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mtools 4.0.24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1997,2000-2002,2009 Alain Knaff.</w:t>
        <w:br/>
        <w:t>Copyright 1997,1998,2001-2003,2006,2009 Alain Knaff.</w:t>
        <w:br/>
        <w:t>Copyright 1997-1999,2001,2002,2009 Alain Knaff.</w:t>
        <w:br/>
        <w:t>Copyright 2005,2009,2018 Alain Knaff.</w:t>
        <w:br/>
        <w:t>Copyright 1996-1999,2001,2002,2005,2006,2008,2009,2011 Alain Knaff.</w:t>
        <w:br/>
        <w:t>Copyright 1996-1998,2001,2002,2008,2009 Alain Knaff.</w:t>
        <w:br/>
        <w:t>Copyright 1998,2001-2003,2007-2009 Alain Knaff.</w:t>
        <w:br/>
        <w:t>Copyright 1996,1997,1999,2002,2009 Alain Knaff.</w:t>
        <w:br/>
        <w:t>Copyright 1998,2000-2002,2005,2008-2010 Alain Knaff.</w:t>
        <w:br/>
        <w:t>Copyright 1996-2002,2004,2007-2009 Alain Knaff.</w:t>
        <w:br/>
        <w:t>Copyright 1997,2001,2002,2007-2009 Alain Knaff.</w:t>
        <w:br/>
        <w:t>Copyright (C) 2007 Free Software Foundation, Inc. &lt;http:fsf.org/&gt;</w:t>
        <w:br/>
        <w:t>Copyright 1999-2003,2007,2009 Alain Knaff.</w:t>
        <w:br/>
        <w:t>Copyright 1996,1997,2001,2002,2009,2011 Alain Knaff.</w:t>
        <w:br/>
        <w:t>Copyright 1994,1996-2002,2007-2009 Alain Knaff.</w:t>
        <w:br/>
        <w:t>Copyright 1999-2002,2006,2007,2009 Alain Knaff.</w:t>
        <w:br/>
        <w:t>Copyright 1998-2002,2009 Alain Knaff.</w:t>
        <w:br/>
        <w:t>Copyright 1996-1998,2000-2002,2007,2009 Alain Knaff.</w:t>
        <w:br/>
        <w:t>Copyright 1997,2001,2002,2009 Alain Knaff.</w:t>
        <w:br/>
        <w:t>Copyright 1996-1998,2000-2003,2005,2007-2009 Alain Knaff.</w:t>
        <w:br/>
        <w:t>Copyright 1994,1996-2009 Alain Knaff.</w:t>
        <w:br/>
        <w:t>Copyright 1999,2001-2004,2007-2009 Alain Knaff.</w:t>
        <w:br/>
        <w:t>Copyright 1996-1999,2001-2003,2007-2009,2011 Alain Knaff.</w:t>
        <w:br/>
        <w:t>Copyright 1996-2006,2008,2009 Alain Knaff.</w:t>
        <w:br/>
        <w:t>Copyright 1997-1999,2001,2002,2005,2007,2009 Alain Knaff.</w:t>
        <w:br/>
        <w:t>Copyright 2008,2009 Alain Knaff.</w:t>
        <w:br/>
        <w:t>mtools.spec</w:t>
        <w:tab/>
        <w:tab/>
        <w:t>Copyright 2003-2005,2007-2009 Alain Knaff</w:t>
        <w:br/>
        <w:t>Copyright 2007,2009 Alain Knaff.</w:t>
        <w:br/>
        <w:t>% Copyright 1997 Marco Nelissen.</w:t>
        <w:br/>
        <w:t>Copyright 1997,2001-2003 Alain Knaff.</w:t>
        <w:br/>
        <w:t>Copyright 1997,1999,2001-2004,2007,2009 Alain Knaff.</w:t>
        <w:br/>
        <w:t>Copyright 1997-2003,2006,2007,2009 Alain Knaff.</w:t>
        <w:br/>
        <w:t>Copyright 1996,1997,2000-2002,2009 Alain Knaff.</w:t>
        <w:br/>
        <w:t>Copyright 1996,1997,1999,2001,2002,2008,2009 Alain Knaff.</w:t>
        <w:br/>
        <w:t>Copyright 1986-1992 Emmet P. Gray.</w:t>
        <w:br/>
        <w:t>Copyright 2018 Alain Knaff.</w:t>
        <w:br/>
        <w:t>Copyright 1996-1999,2001,2002,2009 Alain Knaff.</w:t>
        <w:br/>
        <w:t>(c) 1996   Grant R. Guenther,  based on work of Itai Nahshon</w:t>
        <w:br/>
        <w:t>Copyright 1999,2001,2002,2009 Alain Knaff.</w:t>
        <w:br/>
        <w:t>Copyright 1996-2002,2005,2008,2009 Alain Knaff.</w:t>
        <w:br/>
        <w:t>Copyright 1996-1998,2001,2002,2009 Alain Knaff.</w:t>
        <w:br/>
        <w:t>Copyright 1995-2007,2009,2011 Alain Knaff.</w:t>
        <w:br/>
        <w:t>Copyright 1999-2005,2007-2009 Alain Knaff.</w:t>
        <w:br/>
        <w:t>Copyright 1996-2002,2006-2009 Alain Knaff.</w:t>
        <w:br/>
        <w:t>Copyright 1996-1998,2001,2002,2007,2009 Alain Knaff.</w:t>
        <w:br/>
        <w:t>Copyright 1997-2003,2005-2007,2009 Alain Knaff.</w:t>
        <w:br/>
        <w:t>Copyright 1996,1997,1999,2001,2002,2009 Alain Knaff.</w:t>
        <w:br/>
        <w:t>Copyright 1996-2002,2009 Alain Knaff.</w:t>
        <w:br/>
        <w:t>Copyright 1991 Free Software Foundation, Inc.</w:t>
        <w:br/>
        <w:t>Copyright 2007 Adam Tkac.</w:t>
        <w:br/>
        <w:t>Copyright 1996-2004,2007-2010 Alain Knaff.</w:t>
        <w:br/>
        <w:t>Copyright 1996,1997,2001,2002,2007,2009 Alain Knaff.</w:t>
        <w:br/>
        <w:t>Copyright 2004,2006,2007,2009 Alain Knaff.</w:t>
        <w:br/>
        <w:t>debian/control</w:t>
        <w:tab/>
        <w:tab/>
        <w:t>Copyright 2007 Alain Knaff</w:t>
        <w:br/>
        <w:t>Copyright 1995-2009 Alain Knaff</w:t>
        <w:br/>
        <w:t>Copyright 1997-2002,2005-2009 Alain Knaff.</w:t>
        <w:br/>
        <w:t>Copyright 1996,1997,1999,2001-2003,2008,2009 Alain Knaff.</w:t>
        <w:br/>
        <w:t>Copyright 1996-2002,2007-2009 Alain Knaff.</w:t>
        <w:br/>
        <w:t>Copyright 1999-2003,2006,2008,2009 Alain Knaff.</w:t>
        <w:br/>
        <w:t>Copyright 1997-2002,2007-2009 Alain Knaff.</w:t>
        <w:br/>
        <w:t>Copyright 1996-1998,2000-2002,2008,2009 Alain Knaff.</w:t>
        <w:br/>
        <w:t>Copyright 1995-1998,2000-2003,2005,2007-2009 Alain Knaff.</w:t>
        <w:br/>
        <w:t>Copyright 1996-2003,2005,2007-2009 Alain Knaff.</w:t>
        <w:br/>
        <w:t>Copyright 1995 David C. Niemi</w:t>
        <w:br/>
        <w:t>Copyright 1996-2005,2007-2009,2011 Alain Knaff.</w:t>
        <w:br/>
        <w:t>Copyright 1997,1999-2002,2007-2009 Alain Knaff.</w:t>
        <w:br/>
        <w:t>Copyright 1996,1997,2001,2002,2009 Alain Knaff.</w:t>
        <w:br/>
        <w:t>Copyright 1998,2000-2002,2009 Alain Knaff.</w:t>
        <w:br/>
        <w:t>Copyright 1996-2005,2007-2011 Alain Knaff.</w:t>
        <w:br/>
        <w:t>Release.notes</w:t>
        <w:tab/>
        <w:tab/>
        <w:t>Copyright 1995 Alain Knaff</w:t>
        <w:br/>
        <w:t>Copyright 2009 Alain Knaff.</w:t>
        <w:br/>
        <w:t>% Copyright 1996-1998,2001,2002,2009 Alain Knaff.</w:t>
        <w:br/>
        <w:t>Copyright 1996 Grant R. Guenther,  based on work of Itai Nahshon</w:t>
        <w:br/>
        <w:t>Copyright 1994,1996-2002,2005-2007,2009 Alain Knaff.</w:t>
        <w:br/>
        <w:t>Copyright 1997,1999,2001-2003,2008,2009 Alain Knaff.</w:t>
        <w:br/>
        <w:t>Copyright 2010 Alain Knaff.</w:t>
        <w:br/>
        <w:t>Copyright 1994,1996-2003,2005,2007,2009 Alain Knaff.</w:t>
        <w:br/>
        <w:t>Copyright 1996-1999,2001-2003,2008,2009 Alain Knaff.</w:t>
        <w:br/>
        <w:t>Copyright 1996-2002,2008,2009 Alain Knaff.</w:t>
        <w:br/>
        <w:t>Copyright 1999-2002,2005-2007,2009 Alain Knaff.</w:t>
        <w:br/>
        <w:t>Copyright 1996-1998,2000-2002,2005,2007-2009 Alain Knaff.</w:t>
        <w:br/>
        <w:t>Copyright 1996-1998,2000-2003,2006,2007,2009 Alain Knaff.</w:t>
        <w:br/>
        <w:t>Copyright 1999 Peter Schlaile.</w:t>
        <w:br/>
        <w:t>Copyright 1995-1999,2001-2003,2007,2009,2011 Alain Knaff.</w:t>
        <w:br/>
        <w:t>Copyright 1996-1998,2001,2002 Alain Knaff.</w:t>
        <w:br/>
        <w:t>NEWS</w:t>
        <w:tab/>
        <w:tab/>
        <w:tab/>
        <w:t>Copyright 1995 David C. Niemi</w:t>
        <w:br/>
        <w:t>README</w:t>
        <w:tab/>
        <w:tab/>
        <w:tab/>
        <w:t>Copyright 1996-1998,2001,2002,2009 Alain Knaff.</w:t>
        <w:br/>
        <w:t>Copyright 1996   Grant R. Guenther,  based on work of Itai Nahshon</w:t>
        <w:br/>
        <w:t>Copyright 1996-2002,2005,2007,2009,2011 Alain Knaff.</w:t>
        <w:br/>
        <w:t>Copyright 2004 Feuz Stefan.</w:t>
        <w:br/>
        <w:t>Copyright 1996-1999,2001,2002,2007-2009 Alain Knaff.</w:t>
        <w:br/>
        <w:t>Copyright 1999-2009 Alain Knaff.</w:t>
        <w:br/>
        <w:t>debian/changelog</w:t>
        <w:tab/>
        <w:t>Copyright 2007-2009 Alain Knaff</w:t>
        <w:br/>
        <w:t>Copyright 1997,2000-2002,2009,2011 Alain Knaff.</w:t>
        <w:br/>
        <w:t>Copyright 1997 Marco Nelissen This file is part of mtools.</w:t>
        <w:br/>
        <w:t>Copyright 1997,2000-2003,2007-2010 Alain Knaff.  This file is part of mtools.</w:t>
        <w:br/>
        <w:t>Copyright 2003 Stefan Feuz, Lukas Meyer, Thomas Locher</w:t>
        <w:br/>
        <w:t>Copyright 1997,1999,2001,2002,2007,2009 Alain Knaff.</w:t>
        <w:br/>
        <w:t>Copyright 1996-2002,2007,2009 Alain Knaff.</w:t>
        <w:br/>
        <w:t>Copyright 1996-2003,2006,2007,2009 Alain Knaff.</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(3)1/9D4XInxuP/HfOzo/vHx87OsZkoniaFVwO9HjktzH9bBtsn4hEfb8h+demaNsb9IyKDcNgO
vFnOqaKatVXk4CgaHceAng1wR0tkxlbv2CkfrdV+lDhtho1iF/cSOwoz8Lt19Oa1tHu7eKZZ
SI3Ros348S3q3vvFDh0z1Fs7zMqZY0J7RSFzxCoXaL2wUNuwTHVg6vuQ0hmGDGiv3mTsm4vY
PpDBddKR6LFzaqf93O</vt:lpwstr>
  </property>
  <property fmtid="{D5CDD505-2E9C-101B-9397-08002B2CF9AE}" pid="11" name="_2015_ms_pID_7253431">
    <vt:lpwstr>2EcmqP6zxrASrZCOR7jNbgcdiTB/CGoAbXZB4TaHbgST1pGZc7t70R
/YirwLji7bh4zyx6XI3kcT+PMDCEOkBJcAiG8XkeQZx/T5XSUIIMdKRRqL8q1wFZLeRo7LQi
T1EMDGk3mrCxEov9Uy1H+HQZ42+x9pZx3t7WSCSmjKTfaA3zNEBs0rs5HfdJuYpgWltrzlE6
eWh9Dr34fhwlyy59ru7qKxEkaDOAQzfm2baL</vt:lpwstr>
  </property>
  <property fmtid="{D5CDD505-2E9C-101B-9397-08002B2CF9AE}" pid="12" name="_2015_ms_pID_7253432">
    <vt:lpwstr>xacpVlvbitk5Ru+CY2ASHhcv3h8fiwiAhvLl
MljuUg+ek/8NQO9QzqecqCYln4COo0r0kdA5cIF66Zq/reegDZg=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