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nodejs-balanced-match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Julian Gruber &lt;julian@juliangruber.com&gt;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