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perl-DBD-SQLite 1.65_03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Some parts copyright 2009 - 2013 Kenichi Ishigaki.</w:t>
        <w:br/>
        <w:t>Some parts derived from DBD::SQLite::Amalgamation copyright 2008 Audrey Tang.</w:t>
        <w:br/>
        <w:t>Some parts copyright 2008 Wolfgang Sourdeau.</w:t>
        <w:br/>
        <w:t>Version 1.x, Copyright (C) 1999, Kenneth Albanowski.</w:t>
        <w:br/>
        <w:t>Some parts copyright 2008 Francis J. Lacoste.</w:t>
        <w:br/>
        <w:t>Version 3.x, Copyright (c) 2004-2010, Marcus Holland-Moritz.</w:t>
        <w:br/>
        <w:t>Copyright (C) 1989, 1991 Free Software Foundation, Inc., 51 Franklin Street, Fifth Floor, Boston, MA 02110-1301 USA Everyone is permitted to copy and distribute verbatim copies of this license document, but changing it is not allowed.</w:t>
        <w:br/>
        <w:t>Some parts copyright 2008 - 2013 Adam Kennedy.</w:t>
        <w:br/>
        <w:t>Version 2.x, Copyright (C) 2001, Paul Marquess.</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 and Public Domain</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Anyone is free to copy, modify, publish, use, compile, sell, or distribute this software, either in source code form or as a compiled</w:t>
        <w:br/>
        <w:t>binary, for any purpose, commercial or non-commercial, and by any means.</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(3)gB85SsMEbik82MxTK0S04Qqg/EvFlr/FRad2nroB4tkrUJ7H5aQrSmQWgQRJzqBuZCP5uIhm
m8HDILMQmh4ZyRJ2QkHtl6KpgO6PjvzB/LJgpp8EZNFNlyU8Q7eVKqyNqztsCzTPtJOqSgeR
Yjd3K2zwsPfm9kaYUTVmqDc3rKZ8NL+vZ/OqrPjfW2CMgxGr+JKrqqqYAkh0LLYmZdo75zhV
w9l2scnOV7pZCmUDVk</vt:lpwstr>
  </property>
  <property fmtid="{D5CDD505-2E9C-101B-9397-08002B2CF9AE}" pid="11" name="_2015_ms_pID_7253431">
    <vt:lpwstr>0ha9vbqygI0joWXBZRPlzOWW+ewbLyUgXq5QgWZ/63KS+RvuMw8bNZ
ePTvBdS5wP2GaAsS5sL2FohcQ1ib6IMj19sgLazc70++gDzquBb/1GsTnPOodekbkXnG0egm
fDBZa4TgJvaSEQ/CCXlC5Z+QocZ6b/Q/tju9qoRKtGV/6dv7FeAMxNo/Mc025/kpb77YQKa/
QylN4wQCakKRY/Mj/N7Q3iGOyCwLgePcF0CT</vt:lpwstr>
  </property>
  <property fmtid="{D5CDD505-2E9C-101B-9397-08002B2CF9AE}" pid="12" name="_2015_ms_pID_7253432">
    <vt:lpwstr>+96zA9DrzImG6Ux8TZc2lqSnq5E7hxquyHjj
D2+24p2XuQBqQKvhcOSb44tH2T+l3ot0pA1eo8OJxSSEbRuRTz8=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