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perl-Module-ScanDeps 1.27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2005-2009 by Steffen Mueller &lt;smueller@cpan.org&gt;.</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2002-2008 by Audrey Tang &lt;autrijus@autrijus.org&gt;;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