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replacer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2009-2013. Steven Baker - bakersemail@hotmail.com.</w:t>
        <w:br/>
        <w:t>Copyright (c) 2014 beiliubei</w:t>
        <w:br/>
        <w:t>Copyright (c) 2009-2011. Steven Baker - bakersemail@hotmail.com.</w:t>
        <w:br/>
        <w:t>Copyright (c) 2009-2012. Steven Baker - bakersemail@hotmail.com.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