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Sven Fuchs &lt;svenfuchs@artweb-design.de&gt;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