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tomcat-taglibs-standard 1.2.5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2001-2015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