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assloader-leak-test-framework 1.1.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