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python-trio 0.22.2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2017, Nathaniel J. Smith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