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udisks2-qt5 5.0.6</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2020 UOS Technology Co., Ltd.</w:t>
        <w:br/>
        <w:t>Copyright (C) 2011 David Zeuthen &lt;zeuthen@gmail.com&gt;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