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hunspell-mk 0.20051126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