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-pretty-bytes 4.0.2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 xml:space="preserve">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