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python-prompt-toolkit 3.0.48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Jonathan Slenders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