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jaxb2-maven-plugin 2.5.0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 MOJO Codehaus</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