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ghc-some 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Oleg Grenrus, James Cook</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