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openmpi 5.0.6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Los Alamos National Security, LLC. All rights reserved.</w:t>
        <w:br/>
        <w:t>Copyright (c) 2012 Inria. All rights reserved.</w:t>
        <w:br/>
        <w:t>Copyright (c) $firstyear-$year $myformalname;</w:t>
        <w:br/>
        <w:t>Copyright (c) 2009, 2012 Université Bordeaux</w:t>
        <w:br/>
        <w:t>Copyright (c) 2015-2016 Intel, Inc. All rights reserved.</w:t>
        <w:br/>
        <w:t>Copyright (c) 2004-2011 High Performance Computing Center Stuttgart, University of Stuttgart. All rights reserved.</w:t>
        <w:br/>
        <w:t>Copyright (c) 2015-2016 Intel, Inc. All rights reserved.</w:t>
        <w:br/>
        <w:t>Copyright (c) 2018 Los Alamos National Security, LLC.</w:t>
        <w:br/>
        <w:t>Copyright (c) 2018 Sandia National Laboratories. All rights reserved.</w:t>
        <w:br/>
        <w:t>Copyright (c) 2010 University of Houston. All rights reserved.</w:t>
        <w:br/>
        <w:t>Copyright (c) 2015-2020 Intel, Inc. All rights reserved</w:t>
        <w:br/>
        <w:t>Copyright (c) 2018-2023 Triad National Security, LLC. All rights reserved.</w:t>
        <w:br/>
        <w:t>Copyright (c) 2013-2016 Los Alamos National Security, LLC. All rights reserved.</w:t>
        <w:br/>
        <w:t>Copyright (c) 2007-2017 Los Alamos National Security, LLC. All rights reserved.</w:t>
        <w:br/>
        <w:t>Copyright (c) 2019-2021 Sandia National Laboratories. All rights reserved.</w:t>
        <w:br/>
        <w:t>Copyright (c) 2016 Mellanox Technologies Ltd. All rights reserved.</w:t>
        <w:br/>
        <w:t>Copyright (c) 2012 Oak Rigde National Laboratory. All rights reserved.</w:t>
        <w:br/>
        <w:t>Copyright (c) 2013-2016 Inria. All rights reserved.</w:t>
        <w:br/>
        <w:t>Copyright (c) 2004-2009 The University of Tennessee and The University of Tennessee Research Foundation. All rights reserved.</w:t>
        <w:br/>
        <w:t>Copyright (c) 2009 oak ridge national labs. all rights reserved.</w:t>
        <w:br/>
        <w:t>Copyright (c) 2020-2021 Bull S.A.S. All rights reserved.</w:t>
        <w:br/>
        <w:t>Copyright (c) 2004-2016 The University of Tennessee and The University of Tennessee Research Foundation. All rights reserved.</w:t>
        <w:br/>
        <w:t>Copyright (c) 2014-2018 Research Organization for Information Science and Technology (RIST). All rights reserved.</w:t>
        <w:br/>
        <w:t>Copyright (c) 2015-2020 Research Organization for Information Science ! and Technology (RIST). All rights reserved. !</w:t>
        <w:br/>
        <w:t>Copyright (c) 2015-2020 Cisco Systems, Inc. All rights reserved</w:t>
        <w:br/>
        <w:t>Copyright (c) 2014-2017 Mellanox Technologies, Inc.</w:t>
        <w:br/>
        <w:t>Copyright (c) 2004-2024 The University of Tennessee and The University of Tennessee Research Foundation. All rights reserved.</w:t>
        <w:br/>
        <w:t>Copyright (c) 2015-2023 Research Organization for Information Science and Technology (RIST). All rights reserved.</w:t>
        <w:br/>
        <w:t>Copyright (c) 2004-2023 The University of Tennessee and The University of Tennessee Research Foundation. All rights reserved.</w:t>
        <w:br/>
        <w:t>Copyright (c) 2014-2015 Hewlett-Packard Development Company, LP. All rights reserved.</w:t>
        <w:br/>
        <w:t>Copyright (c) 2017-2024 Amazon.com, Inc. or its affiliates. All Rights reserved.</w:t>
        <w:br/>
        <w:t>Copyright (c) 2012-2015 Inria. All rights reserved.</w:t>
        <w:br/>
        <w:t>Copyright (c) 2012 Blue Brain Project, EPFL. All rights reserved.</w:t>
        <w:br/>
        <w:t>Copyright (c) 2022 Nanook Consulting All rights reserved.</w:t>
        <w:br/>
        <w:t>Copyright (c) 2006-2020 Cisco Systems, Inc. All rights reserved</w:t>
        <w:br/>
        <w:t>Copyright (c) 2004-2008 The Trustees of Indiana University and Indiana University Research and Technology Corporation. All rights reserved.</w:t>
        <w:br/>
        <w:t>Copyright (c) 2000-2007 Niels Provos &lt;provos@citi.umich.edu&gt;</w:t>
        <w:br/>
        <w:t>Copyright (c) 2021 Mellanox Technologies, Inc.</w:t>
        <w:br/>
        <w:t>Copyright (c) 2015 Bull SAS. All rights reserved.</w:t>
        <w:br/>
        <w:t>Copyright (c) 2016 University of Houston. All rights reserved.</w:t>
        <w:br/>
        <w:t>Copyright (c) 2009 Université Bordeaux</w:t>
        <w:br/>
        <w:t>Copyright (c) 2007-2017 IBM Corporation. All rights reserved.</w:t>
        <w:br/>
        <w:t>Copyright (c) 2010-2020 The University of Tennessee and the University of Tennessee research Foundation. All rights reserved.</w:t>
        <w:br/>
        <w:t>Copyright (c) 2004-2008 The Trustees of Indiana University.</w:t>
        <w:br/>
        <w:t>Copyright (c) 2010-2017 Los Alamos National Security, LLC. All rights reserved.</w:t>
        <w:br/>
        <w:t>Copyright (c) 2011-2018 Mellanox Technologies. All rights reserved.</w:t>
        <w:br/>
        <w:t>Copyright (c) 2015-2018 Intel, Inc. All rights reserved.</w:t>
        <w:br/>
        <w:t>Copyright (c) 2013-2018 Los Alamos National Security, LLC. All rights reserved.</w:t>
        <w:br/>
        <w:t>Copyright (c) 2004-2017 The Trustees of the University of Tennessee.</w:t>
        <w:br/>
        <w:t>Copyright (c) 2015-2021 Cisco Systems, Inc. All rights reserved.</w:t>
        <w:br/>
        <w:t>Copyright (c) 2016-2022 IBM Corporation. All rights reserved.</w:t>
        <w:br/>
        <w:t>Copyright (c) 2010-2014 Inria. All rights reserved.</w:t>
        <w:br/>
        <w:t>Copyright (c) 2003 Michael A. Davis &lt;mike@datanerds.net&gt;</w:t>
        <w:br/>
        <w:t>Copyright (c) 2017-2021 Research Organization for Information Science and Technology (RIST). All rights reserved.</w:t>
        <w:br/>
        <w:t>Copyright (c) 2022-2023 Triad National Security, LLC. All rights reserved.</w:t>
        <w:br/>
        <w:t>Copyright (c) 2010-2012 Niels Provos and Nick Mathewson</w:t>
        <w:br/>
        <w:t>Copyright (c) 2015-2020 Research Organization for Information Science and Technology (RIST). All rights reserved.</w:t>
        <w:br/>
        <w:t>Copyright (c) 2017 Intel, Inc. All rights reserved $</w:t>
        <w:br/>
        <w:t>Copyright (c) 2022 Advanced Micro Devices, Inc. All Rights reserved.</w:t>
        <w:br/>
        <w:t>Copyright (c) 2008-2011, Troy D. Hanson http:uthash.sourceforge.net All rights reserved.</w:t>
        <w:br/>
        <w:t>Copyright (c) 2014 NVIDIA Corporation. All rights reserved.</w:t>
        <w:br/>
        <w:t>Copyright (c) 2010-2018 Inria. All rights reserved.</w:t>
        <w:br/>
        <w:t>Copyright (c) 2011-2012 Los Alamos National Security, LLC. All rights reserved.</w:t>
        <w:br/>
        <w:t>Copyright (c) 2004-2018 The University of Tennessee and The University of Tennessee Research Foundation. All rights reserved.</w:t>
        <w:br/>
        <w:t>Copyright (c) 2012-2017 Inria. All rights reserved.</w:t>
        <w:br/>
        <w:t>Copyright (c) 2004-2005 The Trustees of Indiana University and Indiana University Research and Technology Corporation. All rights reserved.</w:t>
        <w:br/>
        <w:t>Copyright (c) 2019-2021 The University of Tennessee at Chattanooga and The University of Tennessee Research Foundation. All rights reserved.</w:t>
        <w:br/>
        <w:t>Copyright (c) 2007-2010 Oracle and/or its affiliates. All rights reserved.</w:t>
        <w:br/>
        <w:t>Copyright (c) 2014 Intel, Inc. All rights reserved.</w:t>
        <w:br/>
        <w:t>Copyright (c) 2017-2018 Mellanox Technologies Ltd. All rights reserved.</w:t>
        <w:br/>
        <w:t>Copyright (c) 2012-2018 Los Alamos National Security, LLC. All rights reserved.</w:t>
        <w:br/>
        <w:t>Copyright (c) 2011-20141 Los Alamos National Security, LLC. All rights reserved.</w:t>
        <w:br/>
        <w:t>Copyright (c) 2012 Los Alamos National Security, LLC All rights reserved</w:t>
        <w:br/>
        <w:t>Copyright (c) 2012-2015 NVIDIA Corporation. All rights reserved.</w:t>
        <w:br/>
        <w:t>Copyright (c) 2009-2012 Niels Provos and Nick Mathewson</w:t>
        <w:br/>
        <w:t>Copyright (c) 2009-2010 Cisco Systems, Inc. All rights reserved.</w:t>
        <w:br/>
        <w:t>Copyright (c) 2012 Los Alamos National Security, Inc. All rights reserved.</w:t>
        <w:br/>
        <w:t>Copyright (c) 2011-2017 NVIDIA Corporation. All rights reserved.</w:t>
        <w:br/>
        <w:t>Copyright (c) 2014-2018 Mellanox Technologies, Inc.</w:t>
        <w:br/>
        <w:t>Copyright (c) 2022 IBM Corporation. All rights reserved $</w:t>
        <w:br/>
        <w:t>Copyright (c) 2020 Triad National Security, LLC.</w:t>
        <w:br/>
        <w:t>Copyright (c) 2021-2022 Triad National Security, LLC. All rights ! reserved. !</w:t>
        <w:br/>
        <w:t>Copyright (c) 2007-2012 Cisco Systems, Inc. All rights reserved.</w:t>
        <w:br/>
        <w:t>Copyright (c) 2013-2014 University of Wisconsin-La Crosse.</w:t>
        <w:br/>
        <w:t>Copyright (c) 2020-2021 The University of Tennessee and The University of Tennessee Research Foundation. All rights reserved.</w:t>
        <w:br/>
        <w:t>Copyright (c) 2016-2017 Mellanox Technologies, Inc.</w:t>
        <w:br/>
        <w:t>Copyright (c) 2010-2012 Oak Rigde National Laboratory. All rights reserved.</w:t>
        <w:br/>
        <w:t>Copyright 2003 Michael A. Davis &lt;mike@datanerds.net&gt;</w:t>
        <w:br/>
        <w:t>Copyright (c) 20041-2006 The University of Tennessee and The University of Tennessee Research Foundation. All rights reserved.</w:t>
        <w:br/>
        <w:t>Copyright (c) 2004-2006 The Regents of the University of California.</w:t>
        <w:br/>
        <w:t>Copyright (c) 2007-2018 Los Alamos National Security, LLC. All rights reserved.</w:t>
        <w:br/>
        <w:t>Copyright (c) 2017 Intel, Inc. All rights reserved</w:t>
        <w:br/>
        <w:t>Copyright (c) 2009 Cisco Systems, Inc. All rights reserved.</w:t>
        <w:br/>
        <w:t>Copyright (c) 2004-2012 The Trustees of Indiana University and Indiana University Research and Technology Corporation. All rights reserved.</w:t>
        <w:br/>
        <w:t>Copyright (c) 2008-2019 University of Houston. All rights reserved.</w:t>
        <w:br/>
        <w:t>Copyright (c) 2011-2012 Sandia National Laboratories. All rights reserved.</w:t>
        <w:br/>
        <w:t>Copyright (c) 2022-2023 Advanced Micro Devices, Inc. All rights reserved.</w:t>
        <w:br/>
        <w:t>Copyright (c) 1991, 1993 The Regents of the University of California. All rights reserved.</w:t>
        <w:br/>
        <w:t>Copyright (c) 2022 High Performance Computing Center Stuttgart, University of Stuttgart. All rights reserved.</w:t>
        <w:br/>
        <w:t>Copyright (c) 2007-2012 Niels Provos and Nick Mathewson All rights reserved.</w:t>
        <w:br/>
        <w:t>Copyright (c) 2007-2011 Cisco Systems, Inc. All rights reserved.</w:t>
        <w:br/>
        <w:t>Copyright (c) 2021 Amazon.com, Inc. or its affiliates. All Rights reserved.</w:t>
        <w:br/>
        <w:t>Copyright (c) 2007 Voltaire. All rights reserved.</w:t>
        <w:br/>
        <w:t>Copyright 2000-2011 Insight Software Consortium All rights reserved.</w:t>
        <w:br/>
        <w:t>Copyright (c) 2015-2019 Intel, Inc. All rights reserved.</w:t>
        <w:br/>
        <w:t>Copyright (c) 2004-2006 The University of Tennessee and The University of Tennessee Research Foundation. All rights reserved.</w:t>
        <w:br/>
        <w:t>Copyright (c) 2013 Los Alamos National Security, LLC. All rights reserved.</w:t>
        <w:br/>
        <w:t>Copyright (c) 2018 Cisco Systems, Inc. All rights reserved $</w:t>
        <w:br/>
        <w:t>Copyright (c) 2009-2014 The University of Tennessee and The University of Tennessee Research Foundation. All rights reserved.</w:t>
        <w:br/>
        <w:t>Copyright (c) 2019 Mellanox Technologies, Inc.</w:t>
        <w:br/>
        <w:t>Copyright (c) by Argonne National Laboratory See COPYRIGHT in top-level directory</w:t>
        <w:br/>
        <w:t>Copyright (c) 2008-2009 Institut National de Recherche en Informatique. All rights reserved.</w:t>
        <w:br/>
        <w:t>Copyright (c) 201-2014 Cisco Systems, Inc. All rights reserved.</w:t>
        <w:br/>
        <w:t>Copyright (c) 2011-2023 Fujitsu Limited. All rights reserved.</w:t>
        <w:br/>
        <w:t>Copyright 2009-2012 Nick Mathewson tinytest.c -</w:t>
        <w:br/>
        <w:t>Copyright (c) 2014-2015 Mellanox Technologies, Inc.</w:t>
        <w:br/>
        <w:t>Copyright (c) 2015 NVIDIA, Inc. All rights reserved.</w:t>
        <w:br/>
        <w:t>Copyright (c) 2022 Nanook Consulting. All rights reserved.</w:t>
        <w:br/>
        <w:t>Copyright (c) 2006-2007 Cisco Systems, Inc. All rights reserved.</w:t>
        <w:br/>
        <w:t>Copyright (c) 2009-2018 Cisco Systems, Inc. All rights reserved</w:t>
        <w:br/>
        <w:t>Copyright (c) 2020 research organization for information science ! and technology (rist). all rights reserved.</w:t>
        <w:br/>
        <w:t>Copyright (c) 2014-2017 The University of Tennessee and The University of Tennessee Research Foundation. All rights reserved.</w:t>
        <w:br/>
        <w:t>Copyright (c) 2015 The University of Tennessee and The University of Tennessee Research Foundation. All rights reserved.</w:t>
        <w:br/>
        <w:t>Copyright (c) 2020-2023 Nanook Consulting. All rights reserved</w:t>
        <w:br/>
        <w:t>Copyright (c) 2018-2021 The University of Tennessee and The University of Tennessee Research Foundation. All rights reserved.</w:t>
        <w:br/>
        <w:t>Copyright (c) 2020, Advanced Micro Devices, Inc. All rights reserved.</w:t>
        <w:br/>
        <w:t>Copyright (c) 1998 Todd C. Miller &lt;Todd.Miller@courtesan.com&gt;</w:t>
        <w:br/>
        <w:t>Copyright (c) 2021-2023 Nanook Consulting All rights reserved.</w:t>
        <w:br/>
        <w:t>Copyright (c) 2016-2018 Los Alamos National Security, LLC. All rights reserved.</w:t>
        <w:br/>
        <w:t>Copyright (c) 2008 University of Houston. All rights reserved.</w:t>
        <w:br/>
        <w:t>Copyright (c) 2016-2018 Inria. All rights reserved.</w:t>
        <w:br/>
        <w:t>Copyright (c) 2022 IBM Corporation. All rights reserved.</w:t>
        <w:br/>
        <w:t>Copyright (c) 2014 The University of Tennessee and The University of Tennessee Research Foundation. All rights reserved.</w:t>
        <w:br/>
        <w:t>Copyright (c) 2013 The University of Tennessee and The University of Tennessee Research Foundation. All rights reserved.</w:t>
        <w:br/>
        <w:t>Copyright (c) 2004-2011 The Trustees of Indiana University and Indiana University Research and Technology Corporation. All rights reserved.</w:t>
        <w:br/>
        <w:t>Copyright (c) 2010-2020 Sandia National Laboratories. All rights reserved.</w:t>
        <w:br/>
        <w:t>Copyright (c) 2013-2015 The University of Tennessee and The University of Tennessee Research Foundation. All rights reserved.</w:t>
        <w:br/>
        <w:t>Copyright (c) 2022 IBM Corporation. All rights reserved</w:t>
        <w:br/>
        <w:t>Copyright (c) 2021 University of Alabama at Birmingham. All rights reserved.</w:t>
        <w:br/>
        <w:t>Copyright (c) 2022 NVIDIA Corporation. All rights reserved.</w:t>
        <w:br/>
        <w:t>Copyright (c) 2022 NVIDIA Corporation. All rights reserved.</w:t>
        <w:br/>
        <w:t>Copyright (c) 2008-2017 Oak Ridge National Labs. All rights reserved.</w:t>
        <w:br/>
        <w:t>Copyright 2005-2012 Nick Mathewson</w:t>
        <w:br/>
        <w:t>Copyright (c) 2020 IBM Corporation. All rights reserved.</w:t>
        <w:br/>
        <w:t>Copyright (c) 2017-2020 IBM Corporation. All rights reserved.</w:t>
        <w:br/>
        <w:t>Copyright (c) 2011 Oracle and/or its affiliates. All rights reserved.</w:t>
        <w:br/>
        <w:t>Copyright (c) 2024 Jeffrey M. Squyres. All rights reserved.</w:t>
        <w:br/>
        <w:t>Copyright (c) 2017-2020 Cisco Systems, Inc. All rights reserved.</w:t>
        <w:br/>
        <w:t>Copyright (c) 2009-2010 Oracle and/or its affiliates. All rights reserved.</w:t>
        <w:br/>
        <w:t>Copyright (c) 2014-2015 Los Alamos National Security, LLC. All rights reserved.</w:t>
        <w:br/>
        <w:t>Copyright (c) 2016 Karol Mroz. All rights reserved.</w:t>
        <w:br/>
        <w:t>Copyright (c) 2010-2011 Oak Ridge National Labs. All rights reserved.</w:t>
        <w:br/>
        <w:t>Copyright (c) 2006-2009 University of Houston. All rights reserved.</w:t>
        <w:br/>
        <w:t>Copyright (c) 2006 The Technical University of Chemnitz. All rights reserved.</w:t>
        <w:br/>
        <w:t>Copyright (c) 2015 Research Organization for Information Science and Technology (RIST). All rights reserved.</w:t>
        <w:br/>
        <w:t>Copyright (c) 2017-2018 Amazon.com, Inc. or its affiliates. All Rights reserved.</w:t>
        <w:br/>
        <w:t>Copyright (c) 2006 Cisco Systems, Inc. All rights reserved.</w:t>
        <w:br/>
        <w:t>Copyright (c) Mellanox Technologies Ltd. 2001-2015. ALL RIGHTS RESERVED.</w:t>
        <w:br/>
        <w:t>Copyright (c) 2009-2012, 2020 Université Bordeaux</w:t>
        <w:br/>
        <w:t>Copyright (c) 2015-2016 Inria. All rights reserved.</w:t>
        <w:br/>
        <w:t>Copyright (c) 2007 Sun Microsystems, Inc. All rights reserved.</w:t>
        <w:br/>
        <w:t>Copyright (c) 2006-2010 Los Alamos National Security, LLC. All rights reserved.</w:t>
        <w:br/>
        <w:t>Copyright (c) 2009 Sun Microsystems, Inc. All rights reserved.</w:t>
        <w:br/>
        <w:t>Copyright (c) 2016-2020 Cisco Systems, Inc. All rights reserved</w:t>
        <w:br/>
        <w:t>Copyright 2007-2012 Niels Provos, Nick Mathewson</w:t>
        <w:br/>
        <w:t>Copyright (c) 2016 Intel, Inc. All rights reserved.</w:t>
        <w:br/>
        <w:t>Copyright (c) 2006-2017 Los Alamos National Security, LLC. All rights reserved.</w:t>
        <w:br/>
        <w:t>Copyright (c) 2001-2011 Mellanox Technologies Ltd. 2001-2011. ALL RIGHTS RESERVED.</w:t>
        <w:br/>
        <w:t>Copyright (c) 2020 Triad National Security, LLC. All rights reserved.</w:t>
        <w:br/>
        <w:t>Copyright (c) 2011-2013 The University of Tennessee and The University of Tennessee Research Foundation. All rights</w:t>
        <w:br/>
        <w:t>Copyright (c) 2017-2022 Amazon.com, Inc. or its affiliates.</w:t>
        <w:br/>
        <w:t>Copyright (c) 2016 Cisco Systems, Inc. All rights reserved.</w:t>
        <w:br/>
        <w:t>Copyright (c) 2009-2013 Université Bordeaux</w:t>
        <w:br/>
        <w:t>Copyright (c) 2021 Inria. All rights reserved.</w:t>
        <w:br/>
        <w:t>Copyright (c) 2020-2022 Triad National Security, LLC. All rights reserved.</w:t>
        <w:br/>
        <w:t>Copyright (c) 2018 los alamos national security, llc. all rights ! reserved.</w:t>
        <w:br/>
        <w:t>Copyright (c) 2011-2022 Sandia National Laboratories. All rights reserved.</w:t>
        <w:br/>
        <w:t>Copyright (c) 2011-2017 Fujitsu Limited. All rights reserved.</w:t>
        <w:br/>
        <w:t>Copyright (c) 2020-2021 IBM Corporation. All rights reserved.</w:t>
        <w:br/>
        <w:t>Copyright (c) 2019-2020 Inria. All rights reserved.</w:t>
        <w:br/>
        <w:t>Copyright (c) 2019-2020 Inria. All rights reserved.</w:t>
        <w:br/>
        <w:t>Copyright (c) 2015 The University of Tennessee and The University of Tennessee Research Foundation. All rights reserved.</w:t>
        <w:br/>
        <w:t>Copyright (c) 2021-2022 Triad National Security, LLC All rights reserved.</w:t>
        <w:br/>
        <w:t>Copyright (c) 2020-2021 Sandia National Laboratories. All rights reserved.</w:t>
        <w:br/>
        <w:t>Copyright (c) 2006-2010 University of Houston. All rights reserved.</w:t>
        <w:br/>
        <w:t>Copyright (c) 2013-2015 University of Houston. All rights reserved.</w:t>
        <w:br/>
        <w:t>Copyright (c) 2013-2021 University of Houston. All rights reserved.</w:t>
        <w:br/>
        <w:t>Copyright (c) 2014 Research Organization for Information Science and Technology (RIST). All rights reserved.</w:t>
        <w:br/>
        <w:t>Copyright (c) 2012-2016 Los Alamos National Security, LLC. All rights reserved.</w:t>
        <w:br/>
        <w:t>Copyright (c) 2016 Cisco Systems, Inc. All rights reserved.</w:t>
        <w:br/>
        <w:t>Copyright (c) 2010-2016 Cisco Systems, Inc. All rights reserved.</w:t>
        <w:br/>
        <w:t>Copyright (c) 2013-2021 Sandia National Laboratories. All rights reserved.</w:t>
        <w:br/>
        <w:t>Copyright (c) 2004-2012 The University of Tennessee and The University of Tennessee Research Foundation. All rights reserved.</w:t>
        <w:br/>
        <w:t>Copyright (c) 2012-2020 Inria. All rights reserved.</w:t>
        <w:br/>
        <w:t>Copyright (c) 2009-2012 Université Bordeaux</w:t>
        <w:br/>
        <w:t>Copyright (c) 2018 Intel, Inc. All rights reserved.</w:t>
        <w:br/>
        <w:t>Copyright (c) 2011-2016 Los Alamos National Security, LLC. All rights reserved.</w:t>
        <w:br/>
        <w:t>Copyright (c) 2014-2016 Cisco Systems, Inc. All rights reserved.</w:t>
        <w:br/>
        <w:t>Copyright (c) 2013-2020 Mellanox Technologies, Inc.</w:t>
        <w:br/>
        <w:t>Copyright (c) 2017-2020 Amazon.com, Inc. or its affiliates.</w:t>
        <w:br/>
        <w:t>Copyright (c) 2004-2015 High Performance Computing Center Stuttgart, University of Stuttgart. All rights reserved.</w:t>
        <w:br/>
        <w:t>Copyright (c) 2004-2009 The Trustees of Indiana University and Indiana University Research and Technology Corporation. All rights reserved.</w:t>
        <w:br/>
        <w:t>Copyright (c) 2020-2021 IBM Corporation. All rights reserved.</w:t>
        <w:br/>
        <w:t>Copyright (c) 2010-2011, A.V. Rzhanov Institute of Semiconductor Physics SB RAS.</w:t>
        <w:br/>
        <w:t>Copyright 2009-2012 Niels Provos and Nick Mathewson See license at end.</w:t>
        <w:br/>
        <w:t>Copyright (c) 2008-2013 The Khronos Group Inc.</w:t>
        <w:br/>
        <w:t>Copyright (c) 2016-2019 Research Organization for Information Science and Technology (RIST). All rights reserved.</w:t>
        <w:br/>
        <w:t>Copyright (c) 2011 Sandia National Laboratories. All rights reserved.</w:t>
        <w:br/>
        <w:t>Copyright (c) 2018-2023 Amazon.com, Inc. or its affiliates. All Rights reserved.</w:t>
        <w:br/>
        <w:t>Copyright (c) 2013-2016 Cisco Systems, Inc. All rights reserved.</w:t>
        <w:br/>
        <w:t>Copyright (c) 2006-2012 Cisco Systems, Inc. All rights reserved. !</w:t>
        <w:br/>
        <w:t>Copyright (c) 2019-2020 Google, Inc. All rights reserved.</w:t>
        <w:br/>
        <w:t>Copyright (c) 2021 NVIDIA Corporation.</w:t>
        <w:br/>
        <w:t>Copyright (c) 2021-2022 Triad National Security, LLC.</w:t>
        <w:br/>
        <w:t>Copyright (c) 2010-2022 Sandia National Laboratories. All rights reserved.</w:t>
        <w:br/>
        <w:t>Copyright (c) 2024 Advanced Micro Devices, Inc. All rights reserverd.</w:t>
        <w:br/>
        <w:t>Copyright (c) 2021 Amazon.com, Inc. or its affiliates.</w:t>
        <w:br/>
        <w:t>Copyright (c) 2012-2014 Los Alamos National Security, LLC.</w:t>
        <w:br/>
        <w:t>Copyright (c) 2007 Mellanox Technologies. All rights reserved.</w:t>
        <w:br/>
        <w:t>Copyright (c) 2017 UT-Battelle, LLC. All rights reserved.</w:t>
        <w:br/>
        <w:t>Copyright (c) 2013 Intel, Inc. All rights reserved.</w:t>
        <w:br/>
        <w:t>Copyright (c) 2010-2018 Cisco Systems, Inc. All rights reserved $</w:t>
        <w:br/>
        <w:t>Copyright (c) 2011-2024 NVIDIA Corporation. All rights reserved.</w:t>
        <w:br/>
        <w:t>Copyright (c) 2012-2013 NVIDIA Corporation. All rights reserved.</w:t>
        <w:br/>
        <w:t>Copyright (c) 2006-2017 Sandia National Laboratories. All rights reserved.</w:t>
        <w:br/>
        <w:t>Copyright (c) 2007-2015 Los Alamos National Security, LLC. All rights reserved.</w:t>
        <w:br/>
        <w:t>Copyright (c) 2004-2005 The University of Tennbfropsee and The University of Tennbfropsee Research Foundation. All rights reserved.</w:t>
        <w:br/>
        <w:t>Copyright (c) 2014 Mellanox Technologies, Inc.</w:t>
        <w:br/>
        <w:t>Copyright (c) 2003-2014, Troy D. Hanson http:troydhanson.github.com/uthash</w:t>
        <w:br/>
        <w:t>Copyright (c) 2022 Nanook Consulting. All rights reserved</w:t>
        <w:br/>
        <w:t>Copyright (c) 1987, 1993, 1994, 1996 The Regents of the University of California. All rights reserved.</w:t>
        <w:br/>
        <w:t>Copyright (c) 2011-2018 Bordeaux Polytechnic Institute</w:t>
        <w:br/>
        <w:t>Copyright (c) 2011-2021 Sandia National Laboratories. All rights reserved.</w:t>
        <w:br/>
        <w:t>Copyright (c) 2007-2015 Cisco Systems, Inc. All rights reserved.</w:t>
        <w:br/>
        <w:t>Copyright (c) 2016-2018 Broadcom Limited. All rights reserved.</w:t>
        <w:br/>
        <w:t>Copyright (c) 2006 Sun Microsystems, Inc. All rights reserved.</w:t>
        <w:br/>
        <w:t>Copyright (c) 2018-2019 Triad National Security, LLC. All rights reserved.</w:t>
        <w:br/>
        <w:t>Copyright (c) 2009-2010, 2012, 2020 Université Bordeaux</w:t>
        <w:br/>
        <w:t>Copyright (c) 2010 Cisco Systems, Inc. All rights reserved.</w:t>
        <w:br/>
        <w:t>Copyright (c) 2010 Sandia National Laboratories. All rights reserved.</w:t>
        <w:br/>
        <w:t>Copyright (c) 2020-2022 Inria. All rights reserved.</w:t>
        <w:br/>
        <w:t>Copyright (c) 2009 Oak Ridge National Laboratory</w:t>
        <w:br/>
        <w:t>Copyright (c) 2000 Dug Song &lt;dugsong@monkey.org&gt;</w:t>
        <w:br/>
        <w:t>Copyright (c) 2018 Amazon.com, Inc. or its affiliates. All Rights reserved.</w:t>
        <w:br/>
        <w:t>Copyright (c) 2009 IBM Corporation. All rights reserved.</w:t>
        <w:br/>
        <w:t>Copyright (c) Mellanox Technologies Ltd. 2001-2011. ALL RIGHTS RESERVED.</w:t>
        <w:br/>
        <w:t>Copyright (c) 2010-2014 Cisco Systems, Inc. All rights reserved.</w:t>
        <w:br/>
        <w:t>Copyright (c) 2006-2008 University of Houston. All rights reserved.</w:t>
        <w:br/>
        <w:t>Copyright (c) 2012-2013 Blue Brain Project, BBP/EPFL. All rights reserved.</w:t>
        <w:br/>
        <w:t>Copyright (c) 2024-2006 The Trustees of Indiana University and Indiana University Research and Technology Corporation. All rights reserved.</w:t>
        <w:br/>
        <w:t>Copyright (c) 2016-2018 Inria. All rights reserved.</w:t>
        <w:br/>
        <w:t>Copyright (c) 2015-2020 Intel, Inc. All rights reserved.</w:t>
        <w:br/>
        <w:t>Copyright (c) 2012-2015 Inria. All rights reserved.</w:t>
        <w:br/>
        <w:t>Copyright (c) 2016-2017 Intel, Inc. All rights reserved.</w:t>
        <w:br/>
        <w:t>Copyright (c) 2019 UT-Battelle, LLC. All rights reserved.</w:t>
        <w:br/>
        <w:t>Copyright (c) 2008-2015 University of Houston. All rights reserved.</w:t>
        <w:br/>
        <w:t>Copyright (c) 2004-2007 The Trustees of the University of Tennessee.</w:t>
        <w:br/>
        <w:t>Copyright (c) 2013-2020 The University of Tennessee and The University of Tennessee Research Foundation. All rights reserved.</w:t>
        <w:br/>
        <w:t>Copyright (c) 2008 The Trustees of Indiana University and Indiana University Research and Technology Corporation. All rights reserved.</w:t>
        <w:br/>
        <w:t>Copyright (c) 2009-2019 The University of Tennessee and The University of Tennessee Research Foundation. All rights reserved.</w:t>
        <w:br/>
        <w:t>Copyright (c) 2017 Research Organization for Information Science and Technology (RIST). All rights reserved.</w:t>
        <w:br/>
        <w:t>Copyright (c) 2024 NVIDIA Corporation. All rights reserved.</w:t>
        <w:br/>
        <w:t>Copyright (c) 2009-2012 Oak Ridge National Labs. All rights reserved.</w:t>
        <w:br/>
        <w:t>Copyright (c) 2022-2024 Nanook Consulting All rights reserved.</w:t>
        <w:br/>
        <w:t>Copyright (c) 2015-2018 Los Alamos National Security, LLC. All rights reserved.</w:t>
        <w:br/>
        <w:t>Copyright (c) 2012 The University of Wisconsin-La Crosse. All rights reserved.</w:t>
        <w:br/>
        <w:t>Copyright (c) 2002-2006 Niels Provos &lt;provos@citi.umich.edu&gt;</w:t>
        <w:br/>
        <w:t>Copyright 2009-2012 Nick Mathewson tinytestmacros.h -</w:t>
        <w:br/>
        <w:t>Copyright (c) 2013-2018 Intel, Inc. All rights reserved.</w:t>
        <w:br/>
        <w:t>Copyright (c) 2013-2015 Los Alamos National Security, LLC. All rights reserved.</w:t>
        <w:br/>
        <w:t>Copyright (c) 2021 The University of Tennessee and the University of Tennessee research Foundation. All rights reserved.</w:t>
        <w:br/>
        <w:t>Copyright (c) 2010 Oracle and/or its affiliates. All rights reserved.</w:t>
        <w:br/>
        <w:t>Copyright (c) 2021 IBM Corporation. All rights reserved.</w:t>
        <w:br/>
        <w:t>Copyright (c) 2015 FUJITSU LIMITED. All rights reserved.</w:t>
        <w:br/>
        <w:t>Copyright (c) 2014-2015 Artem Y. Polyakov &lt;artpol84@gmail.com&gt;.</w:t>
        <w:br/>
        <w:t>Copyright (c) 2010-2011, Siberian State University of Telecommunications and Information Sciences. All rights reserved.</w:t>
        <w:br/>
        <w:t>Copyright (c) 2010-2017 IBM Corporation. All rights reserved.</w:t>
        <w:br/>
        <w:t>Copyright (c) 2012-2015 Sandia National Laboratories. All rights reserved.</w:t>
        <w:br/>
        <w:t>Copyright (c) 2015-2017 Research Organization for Information Science and Technology (RIST). All rights reserved.</w:t>
        <w:br/>
        <w:t>Copyright (c) 2020-2021 Cisco Systems, Inc. All rights reserved</w:t>
        <w:br/>
        <w:t>Copyright (c) 2012-2023 NVIDIA Corporation. All rights reserved.</w:t>
        <w:br/>
        <w:t>Copyright (c) 2011-2021 Fujitsu Limited. All rights reserved.</w:t>
        <w:br/>
        <w:t>Copyright (c) 2018 Siberian State University of Telecommunications and Information Sciences. All rights reserved.</w:t>
        <w:br/>
        <w:t>Copyright (c) 2019-2022 High Performance Computing Center Stuttgart, University of Stuttgart. All rights reserved.</w:t>
        <w:br/>
        <w:t>Copyright (c) 2010-2012 Los Alamos National Security, LLC.</w:t>
        <w:br/>
        <w:t>Copyright (c) 2016 Cisco Systems, Inc. All rights reserved.</w:t>
        <w:br/>
        <w:t>Copyright (c) 2017-2020 Inria. All rights reserved.</w:t>
        <w:br/>
        <w:t>Copyright (c) 2012-2018 Los Alamos National Security, LLC. All rights reserved.</w:t>
        <w:br/>
        <w:t>Copyright (c) 2012 Los Alamos National Security, Inc. All rights reserved.</w:t>
        <w:br/>
        <w:t>Copyright (c) 2009-2017 Inria. All rights reserved.</w:t>
        <w:br/>
        <w:t>Copyright (c) 2003-2017, Troy D. Hanson http:troydhanson.github.com/uthash</w:t>
        <w:br/>
        <w:t>Copyright (c) 2015 NVIDIA, Inc. All rights reserved.</w:t>
        <w:br/>
        <w:t>Copyright (c) 2012 Oak Ridge National Labs. All rights reserved.</w:t>
        <w:br/>
        <w:t>Copyright (c) 2018 Intel Inc. All rights reserved</w:t>
        <w:br/>
        <w:t>Copyright (c) 2021 Nanook Consulting. All rights reserved.</w:t>
        <w:br/>
        <w:t>Copyright (c) 2013-2015 Bull SAS. All rights reserved.</w:t>
        <w:br/>
        <w:t>Copyright (c) 2023 NVIDIA Corporation. All rights reserved.</w:t>
        <w:br/>
        <w:t>Copyright (c) 2011-2017 Cisco Systems, Inc. All rights reserved</w:t>
        <w:br/>
        <w:t>Copyright (c) 2016-2020 Inria. All rights reserved.</w:t>
        <w:br/>
        <w:t>Copyright (c) 2007-2014 Los Alamos National Security, LLC. All rights reserved.</w:t>
        <w:br/>
        <w:t>Copyright (c) 2017-2018 Intel, Inc. All rights reserved.</w:t>
        <w:br/>
        <w:t>Copyright (c) 2010 Chris Davis, Niels Provos, and Nick Mathewson</w:t>
        <w:br/>
        <w:t>Copyright (c) 2024 Triad National Security, LLC. All rights reserved.</w:t>
        <w:br/>
        <w:t>Copyright (c) 2009, 2011, 2012 CNRS. All rights reserved.</w:t>
        <w:br/>
        <w:t>Copyright (c) 2018 Research Organization for Information Science and Technology (RIST). All rights reserved.</w:t>
        <w:br/>
        <w:t>Copyright (c) 2015-2017 Mellanox Technologies, Inc.</w:t>
        <w:br/>
        <w:t>Copyright (c) 2016-2017 Intel, Inc. All rights reserved.</w:t>
        <w:br/>
        <w:t>Copyright (c) 2014-2018 Los Alamos National Security, LLC. All rights reserved.</w:t>
        <w:br/>
        <w:t>Copyright (c) 2022 The University of Tennessee and the University of Tennessee Research Foundation. All rights reserved.</w:t>
        <w:br/>
        <w:t>Copyright (c) 2013-2014 University of Wisconsin-La Crosse. All rights reserved.</w:t>
        <w:br/>
        <w:t>Copyright (c) 2009 Institut National de Recherche en Informatique et Automatique. All rights reserved.</w:t>
        <w:br/>
        <w:t>Copyright (c) 2021-2022 Amazon.com, Inc. or its affiliates. All Rights reserved.</w:t>
        <w:br/>
        <w:t>Copyright (c) 2014-2015 Cisco Systems, Inc. All rights reserved.</w:t>
        <w:br/>
        <w:t>Copyright (c) 2006-2010 Oracle and/or its affiliates. All rights reserved.</w:t>
        <w:br/>
        <w:t>Copyright (c) 2021 FUJITSU LIMITED. All rights reserved.</w:t>
        <w:br/>
        <w:t>Copyright (c) 2016 Inria. All rights reserved.</w:t>
        <w:br/>
        <w:t>Copyright (c) 2010-2012 Oak Ridge National Laboratory.</w:t>
        <w:br/>
        <w:t>Copyright (c) 2011-2021 Inria. All rights reserved.</w:t>
        <w:br/>
        <w:t>Copyright (c) 2013-2018 Intel, Inc. All rights reserved.</w:t>
        <w:br/>
        <w:t>Copyright (c) 2009-2010 Oracle and/or its affiliates. All rights reserved.</w:t>
        <w:br/>
        <w:t>Copyright (c) 2021-2022 IBM Corporation. All rights reserved.</w:t>
        <w:br/>
        <w:t>Copyright (c) 2013-2017 Los Alamos National Security, LLC. All rights reserved.</w:t>
        <w:br/>
        <w:t>Copyright (c) 2006-2010 University of Houston. All rights reserved.</w:t>
        <w:br/>
        <w:t>Copyright (c) 2004-2022 The University of Tennessee and The University of Tennessee Research Foundation. All rights reserved.</w:t>
        <w:br/>
        <w:t>Copyright (c) 2006-2007 Los Alamos National Security, LLC. All rights reserved.</w:t>
        <w:br/>
        <w:t>Copyright (c) 2008 Cisco Systems, Inc. All rights reserved.</w:t>
        <w:br/>
        <w:t>Copyright (c) 1995 by International Business Machines, Inc.</w:t>
        <w:br/>
        <w:t>Copyright (c) 2011-2017 Cisco Systems, Inc. All rights reserved.</w:t>
        <w:br/>
        <w:t>Copyright (c) 2020 High Performance Computing Center Stuttgart, University of Stuttgart. All rights reserved.</w:t>
        <w:br/>
        <w:t>Copyright (c) 2014 Intel, Inc. All rights reserved.</w:t>
        <w:br/>
        <w:t>Copyright (c) 2008-2017 Cisco Systems, Inc. All rights reserved</w:t>
        <w:br/>
        <w:t>Copyright (c) 2010 IBM Corporation. All rights reserved.</w:t>
        <w:br/>
        <w:t>Copyright (c) 2017 Ian Bradley Morgan and Anthony Skjellum. All rights reserved.</w:t>
        <w:br/>
        <w:t>Copyright (c) 2004-2010 The Trustees of Indiana University.</w:t>
        <w:br/>
        <w:t>Copyright (c) 2007-2016 Cisco Systems, Inc. All rights reserved.</w:t>
        <w:br/>
        <w:t>Copyright (c) 2006-2008 University of Houston. All rights reserved.</w:t>
        <w:br/>
        <w:t>Copyright (c) 2011 Université Bordeaux</w:t>
        <w:br/>
        <w:t>Copyright (c) 2010-2012 Sandia National Laboratories. All rights reserved.</w:t>
        <w:br/>
        <w:t>Copyright (c) 2018 Research Organization for Information Science and Technology (RIST). All rights reserved.</w:t>
        <w:br/>
        <w:t>Copyright (c) 2014 Cisco Systems, Inc. All rights reserved.</w:t>
        <w:br/>
        <w:t>Copyright (c) 2011-2012 Universite Bordeaux 1</w:t>
        <w:br/>
        <w:t>Copyright (c) 2020 Google, LLC. All rights reserved.</w:t>
        <w:br/>
        <w:t>Copyright (c) 2009 Cisco Systems, Inc. All rights reserved.</w:t>
        <w:br/>
        <w:t>Copyright (c) 2019 Intel, Inc. All rights reserved.</w:t>
        <w:br/>
        <w:t>Copyright (c) 2023-2024 Triad National Security, LLC. All rights reserved.</w:t>
        <w:br/>
        <w:t>Copyright (c) 2022-2023 Nanook Consulting. All rights reserved.</w:t>
        <w:br/>
        <w:t>Copyright (c) 2017-2018 Research Organization for Information Science and Technology (RIST). All rights reserved.</w:t>
        <w:br/>
        <w:t>Copyright (c) 2010-2012 Oak Ridge National Laboratory. All rights reserved.</w:t>
        <w:br/>
        <w:t>Copyright (c) 2012 the university of tennessee and the university ! of tennessee research foundation. all rights ! reserved.</w:t>
        <w:br/>
        <w:t>Copyright (c) 2011 Université Bordeaux. All rights reserved.</w:t>
        <w:br/>
        <w:t>Copyright (c) 2013-2019 Intel, Inc. All rights reserved.</w:t>
        <w:br/>
        <w:t>Copyright (c) 2008-2016 Chelsio, Inc. All rights reserved.</w:t>
        <w:br/>
        <w:t>Copyright (c) 2021 Cisco Systems, Inc. All rights reserved</w:t>
        <w:br/>
        <w:t>Copyright (c) 2004-2010 The University of Tennessee and The University ! of Tennessee Research Foundation. All rights ! reserved. !</w:t>
        <w:br/>
        <w:t>Copyright (c) 2004-2011 The Trustees of the University of Tennessee.</w:t>
        <w:br/>
        <w:t>Copyright (c) 2014-2021 Intel, Inc. All rights reserved.</w:t>
        <w:br/>
        <w:t>Copyright (c) 2016-2019 IBM Corporation. All rights reserved.</w:t>
        <w:br/>
        <w:t>Copyright (c) 2006 QLogic Corporation. All rights reserved.</w:t>
        <w:br/>
        <w:t>Copyright (c) 2006-2007 Voltaire All rights reserved.</w:t>
        <w:br/>
        <w:t>Copyright (c) 1996 by Internet Software Consortium.</w:t>
        <w:br/>
        <w:t>Copyright (c) 2013 Los Alamos National Security, LLC. All Rights reserved.</w:t>
        <w:br/>
        <w:t>Copyright (c) 2012-2017 Cisco Systems, Inc. All rights reserved</w:t>
        <w:br/>
        <w:t>Copyright (c) 2017-2022 IBM Corporation. All rights reserved.</w:t>
        <w:br/>
        <w:t>Copyright (c) 2006-2017 Cisco Systems, Inc. All rights reserved ! $</w:t>
        <w:br/>
        <w:t>Copyright (c) 2006-2007 Niels Provos &lt;provos@citi.umich.edu&gt;</w:t>
        <w:br/>
        <w:t>Copyright (c) 2006-2010 QLogic Corporation. All rights reserved.</w:t>
        <w:br/>
        <w:t>Copyright (c) 2009-2013, 2015, 2020 Université Bordeaux</w:t>
        <w:br/>
        <w:t>Copyright (c) 2012-2015 Mellanox Technologies, Inc.</w:t>
        <w:br/>
        <w:t>Copyright (c) 2009-2012 Université Bordeaux See COPYING in top-level directory.</w:t>
        <w:br/>
        <w:t>Copyright (c) 2008 Sun Microsystems, Inc. All rights reserved.</w:t>
        <w:br/>
        <w:t>Copyright (c) 2018-2022 IBM Corporation. All rights reserved.</w:t>
        <w:br/>
        <w:t>Copyright (c) 2013-2019 Cisco Systems, Inc. All rights reserved.</w:t>
        <w:br/>
        <w:t>Copyright (c) 2008-2018 University of Houston. All rights reserved.</w:t>
        <w:br/>
        <w:t>Copyright (c) 2012-2024 The University of Tennessee and The University of Tennessee Research Foundation. All rights reserved.</w:t>
        <w:br/>
        <w:t>Copyright (c) 2014-2016 Los Alamos National Security, LLC. All rights reserved.</w:t>
        <w:br/>
        <w:t>Copyright (c) 2006-2009 Sun Microsystems, Inc. All rights reserved.</w:t>
        <w:br/>
        <w:t>Copyright (c) 2004-2005 The University of Tennessee and The University of Tennessee Research Foundation. All rights reserved.</w:t>
        <w:br/>
        <w:t>Copyright (c) 2009-2010, 2020 Université Bordeaux</w:t>
        <w:br/>
        <w:t>Copyright (c) 2011-2013 UT-Battelle, LLC. All rights reserved.</w:t>
        <w:br/>
        <w:t>Copyright (c) 2000-2004 by Etnus, LLC</w:t>
        <w:br/>
        <w:t>Copyright (c) 2017-2018 FUJITSU LIMITED. All rights reserved.</w:t>
        <w:br/>
        <w:t>Copyright 2009-2012 Niels Provos and Nick Mathewson</w:t>
        <w:br/>
        <w:t>Copyright (c) 2017 IBM Corp. All rights reserved.</w:t>
        <w:br/>
        <w:t>Copyright (c) 2012-2015 Los Alamos National Security, LLC. All rights reserved.</w:t>
        <w:br/>
        <w:t>Copyright (c) 2007 The Regents of the University of California.</w:t>
        <w:br/>
        <w:t>Copyright (c) 2013-2018 The University of Tennessee and The University of Tennessee Research Foundation. All rights reserved.</w:t>
        <w:br/>
        <w:t>Copyright (c) 2020-2021 Triad National Security, LLC All rights reserved.</w:t>
        <w:br/>
        <w:t>Copyright (c) 2017 Los Alamos National Security, LLC. All rights reserved.</w:t>
        <w:br/>
        <w:t>Copyright (c) 2019 Cisco Systems, Inc. All rights reserved.</w:t>
        <w:br/>
        <w:t>Copyright (c) 2007-2020 Cisco Systems, Inc. All rights reserved</w:t>
        <w:br/>
        <w:t>Copyright (c) 2015-2016 Los Alamos National Security, LLC. All rights reserved.</w:t>
        <w:br/>
        <w:t>Copyright (c) 2016-2017 Inria. All rights reserved.</w:t>
        <w:br/>
        <w:t>Copyright (c) 2016 IBM Corporation. All rights reserved.</w:t>
        <w:br/>
        <w:t>Copyright (c) 2018 Amazon.com, Inc. or its affiliates. All Rights reserved.</w:t>
        <w:br/>
        <w:t>Copyright (c) 2006-2021 Sandia National Laboratories. All rights reserved.</w:t>
        <w:br/>
        <w:t>Copyright (c) 2010-2021 IBM Corporation. All rights reserved.</w:t>
        <w:br/>
        <w:t>Copyright (c) 2023 Nanook Consulting. All rights reserved.</w:t>
        <w:br/>
        <w:t>Copyright (c) 2018 Triad National Security, LLC. All rights reserved.</w:t>
        <w:br/>
        <w:t>Copyright (c) 2019 research organization for information science ! and technology (rist). all rights reserved.</w:t>
        <w:br/>
        <w:t>Copyright (c) 2010 BitTorrent, Inc.</w:t>
        <w:br/>
        <w:t>Copyright (c) 2010 University of Blabbityblah and the Trustees of Schblitbittyboo. All rights reserved.</w:t>
        <w:br/>
        <w:t>Copyright (c) 2004-2005 The Regents of the University of California. !</w:t>
        <w:br/>
        <w:t>Copyright (c) 2020-2022 Amazon.com, Inc. or its affiliates. All Rights</w:t>
        <w:br/>
        <w:t>Copyright (c) 2014-2015 Hewlett-Packard Development Company, LP.</w:t>
        <w:br/>
        <w:t>Copyright (c) 2011 Mellanox Technologies. All rights reserved.</w:t>
        <w:br/>
        <w:t>Copyright (c) 2012-2022 Sandia National Laboratories. All rights reserved.</w:t>
        <w:br/>
        <w:t>Copyright (c) 2013-2017 Los Alamos National Security, LLC. All rights reserved.</w:t>
        <w:br/>
        <w:t>Copyright (c) 2016-2019 Research Organization for Information Science ! and Technology (RIST). All rights reserved. !</w:t>
        <w:br/>
        <w:t>Copyright (c) 2004-2005 High Performance Computing Center Stuttgart, University of Stuttgart. All rights reserved.</w:t>
        <w:br/>
        <w:t>Copyright (c) 2015 Intel, Inc. All rights reserved $</w:t>
        <w:br/>
        <w:t>Copyright (c) 2017 ARM, Inc. All rights reserved.</w:t>
        <w:br/>
        <w:t>Copyright (c) 2021-2022 Nanook Consulting. All rights reserved.</w:t>
        <w:br/>
        <w:t>Copyright (c) 2011-2014 Cisco Systems, Inc. All rights reserved.</w:t>
        <w:br/>
        <w:t>Copyright (c) 2021 Cisco Systems, Inc. All rights reserved.</w:t>
        <w:br/>
        <w:t>copyright f2003-, The PRRTE Community</w:t>
        <w:br/>
        <w:t>Copyright (c) 2004-2007 The Trustees of Indiana University and Indiana University Research and Technology Corporation. All rights reserved.</w:t>
        <w:br/>
        <w:t>Copyright (c) 2009 Bull SAS. All rights reserved.</w:t>
        <w:br/>
        <w:t>Copyright (c) 2021-2023 Nanook Consulting. All rights reserved.</w:t>
        <w:br/>
        <w:t>Copyright (c) 2020 Cisco Systems, Inc. All rights reserved</w:t>
        <w:br/>
        <w:t>Copyright (c) 2011-2017 The University of Tennessee and The University of Tennessee Research Foundation. All rights reserved.</w:t>
        <w:br/>
        <w:t>Copyright (c) 2012-2022 Cisco Systems, Inc. All rights reserved</w:t>
        <w:br/>
        <w:t>Copyright (c) 2010-2014 Cisco Systems, Inc. All rights reserved.</w:t>
        <w:br/>
        <w:t>Copyright (c) 2012-2016 Cisco Systems, Inc. All rights reserved.</w:t>
        <w:br/>
        <w:t>Copyright (c) 2011-2012 Cisco Systems, Inc. All rights reserved.</w:t>
        <w:br/>
        <w:t>Copyright (c) 2011-2019 Cisco Systems, Inc. All rights reserved</w:t>
        <w:br/>
        <w:t>Copyright (c) 2020-2023 Triad National Security, LLC. All rights reserved.</w:t>
        <w:br/>
        <w:t>Copyright (c) 1996, David Mazieres &lt;dm@uun.org&gt;</w:t>
        <w:br/>
        <w:t>Copyright (c) 2009 University of Houston. All rights reserved.</w:t>
        <w:br/>
        <w:t>Copyright (c) 2011 Université Bordeaux See COPYING in top-level directory.</w:t>
        <w:br/>
        <w:t>Copyright (c) 2012 inria. all rights reserved.</w:t>
        <w:br/>
        <w:t>Copyright (c) 2020 Mellanox Technologies, Inc.</w:t>
        <w:br/>
        <w:t>Copyright (c) 2007-2009 Cisco Systems, Inc. All rights reserved.</w:t>
        <w:br/>
        <w:t>Copyright (c) 2015-2017 Intel, Inc. All rights reserved.</w:t>
        <w:br/>
        <w:t>Copyright (c) 2012-2021 Sandia National Laboratories. All rights reserved.</w:t>
        <w:br/>
        <w:t>Copyright (c) 2018-2021 Amazon.com, Inc. or its affiliates. All Rights reserved.</w:t>
        <w:br/>
        <w:t>Copyright (c) 2014 Los Alamos National Security, LLC. All rights reserved.</w:t>
        <w:br/>
        <w:t>Copyright (c) 2006-2020 Cisco Systems, Inc. All rights reserved.</w:t>
        <w:br/>
        <w:t>Copyright (c) 2006-2014 Cisco Systems, Inc. All rights reserved.</w:t>
        <w:br/>
        <w:t>Copyright (c) 2019-2022 IBM Corporation. All rights reserved.</w:t>
        <w:br/>
        <w:t>Copyright (c) 2001-2004 Farooq Mela.</w:t>
        <w:br/>
        <w:t>Copyright (c) 2015 Mellanox Technologies. All rights reserved.</w:t>
        <w:br/>
        <w:t>Copyright (c) 2013-2021 Inria. All rights reserved.</w:t>
        <w:br/>
        <w:t>Copyright (c) 2011-2020 Sandia National Laboratories. All rights reserved.</w:t>
        <w:br/>
        <w:t>Copyright (c) 2010 IBM</w:t>
        <w:br/>
        <w:t>Copyright (c) 2023 Advanced Micro Devices, Inc. All rights reserved.</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(c) 2018-2022 The University of Tennessee and the University ! of Tennessee Research Foundation. All rights ! reserved. !</w:t>
        <w:br/>
        <w:t>Copyright (c) 2021 ibm corporation. all rights reserved.</w:t>
        <w:br/>
        <w:t>Copyright (c) 2006-2021 The University of Houston. All rights reserved.</w:t>
        <w:br/>
        <w:t>Copyright (c) 2004-2010 High Performance Computing Center Stuttgart, University of Stuttgart. All rights reserved.</w:t>
        <w:br/>
        <w:t>Copyright (c) 2019-2024 Triad National Security, LLC. All rights reserved.</w:t>
        <w:br/>
        <w:t>Copyright (c) 2004-2010 The Trustees of Indiana University and Indiana University Research and Technology Corporation. All rights reserved.</w:t>
        <w:br/>
        <w:t>Copyright (c) 2010 Oracle and/or its affiliates. All rights reserved</w:t>
        <w:br/>
        <w:t>Copyright (c) 2010 Cisco Systems, Inc. All rights reserved.</w:t>
        <w:br/>
        <w:t>Copyright (c) 2014-2023 Research Organization for Information Science and Technology (RIST). All rights reserved.</w:t>
        <w:br/>
        <w:t>Copyright (c) 2022 The University of Tennessee and The University of Tennessee Research Foundation. All rights reserved.</w:t>
        <w:br/>
        <w:t>Copyright (c) 2013-2020 Intel, Inc. All rights reserved.</w:t>
        <w:br/>
        <w:t>Copyright (c) 2023 Triad National Security, LLC. All rights reserved.</w:t>
        <w:br/>
        <w:t>Copyright (c) 2011-2015 Cisco Systems, Inc. All rights reserved.</w:t>
        <w:br/>
        <w:t>Copyright (c) 2023 Nanook Consulting All rights reserved.</w:t>
        <w:br/>
        <w:t>Copyright (c) 2024 Google, LLC. All rights reserved.</w:t>
        <w:br/>
        <w:t>Copyright (c) 2017 FUJITSU LIMITED. All rights reserved.</w:t>
        <w:br/>
        <w:t>Copyright 2003-2024, The PRRTE Community. &amp;169;</w:t>
        <w:br/>
        <w:t>Copyright (c) 2015-2021 Research Organization for Information Science and Technology (RIST). All rights reserved.</w:t>
        <w:br/>
        <w:t>Copyright (c) 2014, Cisco Systems, Inc. All rights reserved.</w:t>
        <w:br/>
        <w:t>Copyright (c) 2019-2022 Triad National Security, LLC. All rights reserved.</w:t>
        <w:br/>
        <w:t>Copyright (c) 2012 Los Alamos Nat Security, LLC. All rights reserved.</w:t>
        <w:br/>
        <w:t>Copyright (c) 2015 Los Alamos National Security, Inc. All rights reserved.</w:t>
        <w:br/>
        <w:t>Copyright (c) 2021-2022 Cisco Systems, Inc. All rights reserved $</w:t>
        <w:br/>
        <w:t>Copyright (c) 2007 Los Alamos National Security, LLC. All rights reserved.</w:t>
        <w:br/>
        <w:t>Copyright (c) 2015-2019 Research Organization for Information Science and Technology (RIST). All rights reserved.</w:t>
        <w:br/>
        <w:t>Copyright (c) 2011-2020 The University of Tennessee and The University of Tennessee Research Foundation. All rights reserved.</w:t>
        <w:br/>
        <w:t>Copyright (c) 2012 Oak Ridge National Laboratory. All rights reserved.</w:t>
        <w:br/>
        <w:t>Copyright (c) 2016 Inria. All rights reserved.</w:t>
        <w:br/>
        <w:t>Copyright (c) 2020-2021 Cisco Systems, Inc. All rights reserved.</w:t>
        <w:br/>
        <w:t>Copyright 2000-2009 Niels Provos &lt;provos@citi.umich.edu&gt;</w:t>
        <w:br/>
        <w:t>Copyright (c) 2004-2008 High Performance Computing Center Stuttgart, University of Stuttgart. All rights reserved.</w:t>
        <w:br/>
        <w:t>Copyright (c) 2008-2009 Cisco Systems, Inc. All rights reserved.</w:t>
        <w:br/>
        <w:t>Copyright (c) 2024 Amazon.com, Inc. or its affiliates.</w:t>
        <w:br/>
        <w:t>Copyright (c) 2007-2008 UT-Battelle, LLC</w:t>
        <w:br/>
        <w:t>Copyright (c) 2018-2019 Inria. All rights reserved.</w:t>
        <w:br/>
        <w:t>Copyright (c) 2016-2022 Cisco Systems, Inc. All rights reserved.</w:t>
        <w:br/>
        <w:t>Copyright (c) 20041-2005 High Performance Computing Center Stuttgart, University of Stuttgart. All rights reserved.</w:t>
        <w:br/>
        <w:t>Copyright (c) 2015-2018 Cisco Systems, Inc. All rights reserved</w:t>
        <w:br/>
        <w:t>Copyright (c) 2006-2018 Cisco Systems, Inc. All rights reserved</w:t>
        <w:br/>
        <w:t>Copyright (c) 2021 IBM Corporation. All rights reserved.</w:t>
        <w:br/>
        <w:t>Copyright (c) 2013 Inria. All rights reserved.</w:t>
        <w:br/>
        <w:t>Copyright (c) 2007 Voltaire All rights reserved.</w:t>
        <w:br/>
        <w:t>Copyright (c) 2021 Mellanox Technologies. All rights reserved.</w:t>
        <w:br/>
        <w:t>Copyright 2003-2007 Niels Provos &lt;provos@citi.umich.edu&gt;</w:t>
        <w:br/>
        <w:t>Copyright (c) 2009-2012 Oak Rigde National Laboratory. All rights reserved.</w:t>
        <w:br/>
        <w:t>Copyright (c) 1998 - 2012, Daniel Stenberg, &lt;daniel@haxx.se&gt;, et al.</w:t>
        <w:br/>
        <w:t>Copyright (c) 2009 Sandia National Laboratories. All rights reserved.</w:t>
        <w:br/>
        <w:t>Copyright (c) 2013-2017 Intel, Inc. All rights reserved.</w:t>
        <w:br/>
        <w:t>Copyright (c) 1997-2004, Makoto Matsumoto, Takuji Nishimura, and Eric Landry; All rights reserved.</w:t>
        <w:br/>
        <w:t>Copyright (c) 2007-2012 Los Alamos National Security, LLC. All rights reserved.</w:t>
        <w:br/>
        <w:t>Copyright (c) 2010-2011 Cisco Systems, Inc. All rights reserved.</w:t>
        <w:br/>
        <w:t>Copyright (c) 2014 Intel, Inc. All rights reserved $</w:t>
        <w:br/>
        <w:t>Copyright (c) 2004-2006 High Performance Computing Center Stuttgart, University of Stuttgart. All rights reserved.</w:t>
        <w:br/>
        <w:t>Copyright (c) 2015 Los Alamos National Security, LLC. All rights reserved.</w:t>
        <w:br/>
        <w:t>Copyright (c) 2016-2022 IBM Corporation. All rights reserved.</w:t>
        <w:br/>
        <w:t>Copyright (c) 2013 Cisco Systems, Inc. All rights reserved.</w:t>
        <w:br/>
        <w:t>Copyright (c) 2020-21 Triad National Security, LLC.</w:t>
        <w:br/>
        <w:t>Copyright (c) 2006-2007 Voltaire. All rights reserved.</w:t>
        <w:br/>
        <w:t>Copyright (c) 2012 Blue Brain Project, BBP/EPFL. All rights reserved.</w:t>
        <w:br/>
        <w:t>Copyright (c) 2009-2010, 2014, 2017, 2020 Université Bordeaux</w:t>
        <w:br/>
        <w:t>Copyright (c) 2004-2007 High Performance Computing Center Stuttgart, University of Stuttgart. All rights reserved.</w:t>
        <w:br/>
        <w:t>Copyright (c) 2008-2020 Cisco Systems, Inc. All rights reserved.</w:t>
        <w:br/>
        <w:t>Copyright (c) 2022-2023 Triad National Security, LLC. All rights reserved</w:t>
        <w:br/>
        <w:t>Copyright (c) Mellanox Technologies Ltd. 2018. ALL RIGHTS RESERVED.</w:t>
        <w:br/>
        <w:t>Copyright (c) 2021 Google, Inc. All rights reserved.</w:t>
        <w:br/>
        <w:t>Copyright (c) 2009-2010 The Trustees of Indiana University.</w:t>
        <w:br/>
        <w:t>Copyright (c) 2019 ARM Ltd. All rights reserved.</w:t>
        <w:br/>
        <w:t>Copyright (c) 2014-2024 Research Organization for Information Science and Technology (RIST). All rights reserved.</w:t>
        <w:br/>
        <w:t>Copyright (c) 2012-2013 Los Alamos National Security, Inc. All rights reserved.</w:t>
        <w:br/>
        <w:t>Copyright (c) 2010-2021 Inria. All rights reserved.</w:t>
        <w:br/>
        <w:t>Copyright (c) 2003-2007 Niels Provos &lt;provos@citi.umich.edu&gt;</w:t>
        <w:br/>
        <w:t>Copyright (c) 2019 Mellanox Technologies. All rights reserved.</w:t>
        <w:br/>
        <w:t>Copyright (c) 2011-2013 INRIA. All rights reserved.</w:t>
        <w:br/>
        <w:t>Copyright (c) 2018 Triad National Security, LLC. All rights reserved.</w:t>
        <w:br/>
        <w:t>Copyright (c) 2012-2023 The University of Tennessee and The University of Tennessee Research Foundation. All rights reserved.</w:t>
        <w:br/>
        <w:t>Copyright (c) 2016-2021 IBM Corporation. All rights reserved.</w:t>
        <w:br/>
        <w:t>Copyright (c) 2023 Jeffrey M. Squyres. All rights reserved.</w:t>
        <w:br/>
        <w:t>Copyright (c) 2009-2011,2017 Université Bordeaux</w:t>
        <w:br/>
        <w:t>Copyright (c) 2012-2017 Los Alamos National Security, LLC. All rights reserved.</w:t>
        <w:br/>
        <w:t>Copyright (c) 2019 The University of Tennessee and The University of Tennessee Research Foundation. All rights reserved.</w:t>
        <w:br/>
        <w:t>Copyright (c) 2013 Mellanox Technologies, Inc.</w:t>
        <w:br/>
        <w:t>Copyright (c) 2004-2014 High Performance Computing Center Stuttgart, University of Stuttgart. All rights reserved.</w:t>
        <w:br/>
        <w:t>Copyright (c) 2006-2013 Los Alamos National Security, LLC. All rights reserved.</w:t>
        <w:br/>
        <w:t>Copyright (c) 2007-2017 Cisco Systems, Inc. All rights reserved</w:t>
        <w:br/>
        <w:t>Copyright (c) 2009 inria. All rights reserved.</w:t>
        <w:br/>
        <w:t>Copyright (c) 2009-2012 Oracle and/or its affiliates. All rights reserved.</w:t>
        <w:br/>
        <w:t>Copyright (c) 2020-2021 Triad National Security, LLC. All rights reserved.</w:t>
        <w:br/>
        <w:t>Copyright (c) 2010-2019 Sandia National Laboratories. All rights reserved.</w:t>
        <w:br/>
        <w:t>Copyright (c) 2006-2008 Cisco Systems, Inc. All rights reserved.</w:t>
        <w:br/>
        <w:t>Copyright (c) 2009-2011 The Trustees of Indiana University.</w:t>
        <w:br/>
        <w:t>Copyright (c) 2008-2021 Cisco Systems, Inc. All rights reserved</w:t>
        <w:br/>
        <w:t>Copyright (c) 2008 University of Houston. All rights reserved.</w:t>
        <w:br/>
        <w:t>Copyright (c) 2020 Cisco Systems, Inc. All rights reserved $</w:t>
        <w:br/>
        <w:t>Copyright (c) 2019 FUJITSU LIMITED. All rights reserved.</w:t>
        <w:br/>
        <w:t>Copyright (c) 2011-2017 Almende B.V, http://almende.com</w:t>
        <w:br/>
        <w:t>Copyright (c) 2010-2020 The Trustees of the University of Tennessee. !</w:t>
        <w:br/>
        <w:t>Copyright (c) 2010-201 Oak Ridge National Labs. All rights reserved.</w:t>
        <w:br/>
        <w:t>Copyright (c) 2015-2020 Research Organization for Information Science ! and Technology (RIST). All rights reserved. !</w:t>
        <w:br/>
        <w:t>Copyright (c) 2012-2013 Sandia National Laboratories. All rights reserved.</w:t>
        <w:br/>
        <w:t>Copyright (c) 2006-2009 University of Houston. All rights reserved.</w:t>
        <w:br/>
        <w:t>Copyright (c) 2021-2023 Triad National Security, LLC. All rights ! reserved. !</w:t>
        <w:br/>
        <w:t>Copyright (c) 2022 Cisco Systems, Inc. All rights reserved</w:t>
        <w:br/>
        <w:t>Copyright (c) 2023 NVIDIA Corporation. All rights reserved.</w:t>
        <w:br/>
        <w:t>Copyright (c) 2019-2022 Google, Inc. All rights reserved.</w:t>
        <w:br/>
        <w:t>Copyright (c) 2012 Cisco Systems, Inc. All rights reserved.</w:t>
        <w:br/>
        <w:t>Copyright (c) 2016-2021 The University of Tennessee and The University of Tennessee Research Foundation. All rights reserved.</w:t>
        <w:br/>
        <w:t>Copyright (c) 2008-2014 University of Houston. All rights reserved.</w:t>
        <w:br/>
        <w:t>Copyright (c) 2022 Google, LLC. All rights reserved.</w:t>
        <w:br/>
        <w:t>Copyright (c) 2012-2016 Los Alamos National Security, LLC.</w:t>
        <w:br/>
        <w:t>Copyright (c) 2016 Broadcom Limited. All rights reserved.</w:t>
        <w:br/>
        <w:t>Copyright (c) 2013-2021 The University of Tennessee and The University of Tennessee Research Foundation. All rights reserved.</w:t>
        <w:br/>
        <w:t>Copyright (c) 2010 Oak Ridge National Labs. All rights reserved.</w:t>
        <w:br/>
        <w:t>Copyright (c) 2010-2012 Cisco Systems, Inc. All rights reserved.</w:t>
        <w:br/>
        <w:t>Copyright (c) 2017-2019 Research Organization for Information Science and Technology (RIST). All rights reserved.</w:t>
        <w:br/>
        <w:t>Copyright (c) 2014-2016 Los Alamos National Security, LLC. All rights reserved.</w:t>
        <w:br/>
        <w:t>Copyright (c) 2006-2014 Los Alamos National Security, LLC. All rights reserved.</w:t>
        <w:br/>
        <w:t>Copyright (c) 2009-2012 Mellanox Technologies. All rights reserved.</w:t>
        <w:br/>
        <w:t>Copyright (c) 2014-2021 Cisco Systems, Inc. All rights reserved</w:t>
        <w:br/>
        <w:t>Copyright (c) 2014-2022 Cisco Systems, Inc. All rights reserved</w:t>
        <w:br/>
        <w:t>Copyright (c) 2009-2010 Cisco Systems, Inc. All rights reserved.</w:t>
        <w:br/>
        <w:t>Copyright (c) 2015 Mellanox Technologies, Inc.</w:t>
        <w:br/>
        <w:t>Copyright (c) 2014-2018 Los Alamos National Security, LLC. All rights reserved.</w:t>
        <w:br/>
        <w:t>Copyright (c) 2012-2017 Los Alamos National Security, LLC.</w:t>
        <w:br/>
        <w:t>Copyright (c) 2009-2017 Cisco Systems, Inc. All rights reserved</w:t>
        <w:br/>
        <w:t>Copyright (c) 2013 NVIDIA Corporation. All rights reserved.</w:t>
        <w:br/>
        <w:t>Copyright (c) 2007-2013 Los Alamos National Security, LLC. All rights reserved.</w:t>
        <w:br/>
        <w:t>Copyright (c) 2010-2023 The University of Tennessee and The University of Tennessee Research Foundation. All rights reserved.</w:t>
        <w:br/>
        <w:t>Copyright (c) 2014-2020 Research Organization for Information Science and Technology (RIST). All rights reserved.</w:t>
        <w:br/>
        <w:t>Copyright (c) 2015 Cisco Systems, Inc. All rights reserved.</w:t>
        <w:br/>
        <w:t>Copyright (c) by Argonne National Laboratory.</w:t>
        <w:br/>
        <w:t>Copyright (c) 2002, Christopher Clark All rights reserved.</w:t>
        <w:br/>
        <w:t>Copyright (c) 2020-2022 Google, LLC. All rights reserved.</w:t>
        <w:br/>
        <w:t>Copyright (c) 2012-|year| The University of Tennessee and The University of Tennessee Research Foundation. All rights reserved.</w:t>
        <w:br/>
        <w:t>Copyright (c) 2010-2013 Université Bordeaux</w:t>
        <w:br/>
        <w:t>Copyright (c) 2016-2020 Cisco Systems, Inc. All rights reserved.</w:t>
        <w:br/>
        <w:t>Copyright (c) 2017 Cisco Systems, Inc. All rights reserved</w:t>
        <w:br/>
        <w:t>Copyright (c) 2009-2018 Cisco Systems, Inc. All rights reserved !</w:t>
        <w:br/>
        <w:t>Copyright (c) 2010-2011 Los Alamos National Security, LLC.</w:t>
        <w:br/>
        <w:t>Copyright (c) 2017-2019 IBM Corporation. All rights reserved.</w:t>
        <w:br/>
        <w:t>Copyright (c) 2013 Los Alamos National Security, LLC.</w:t>
        <w:br/>
        <w:t>Copyright (c) 2006 Sun Microsystems Inc. All rights reserved.</w:t>
        <w:br/>
        <w:t>Copyright (c) 2007-2019 Mellanox Technologies. All rights reserved.</w:t>
        <w:br/>
        <w:t>Copyright (c) 2006-2015 Cisco Systems, Inc. All rights reserved.</w:t>
        <w:br/>
        <w:t>Copyright (c) 2011-2018 The University of Tennessee and The University of Tennessee Research Foundation. All rights reserved.</w:t>
        <w:br/>
        <w:t>Copyright (c) 2012 Los Alamos National Security, LLC.</w:t>
        <w:br/>
        <w:t>Copyright (c) 2016-2019 Research Organization for Information Science and Technology (RIST). All rights reserved.</w:t>
        <w:br/>
        <w:t>Copyright (c) 2012-2017 Los Alamos National Security, LLC. All rights reserved.</w:t>
        <w:br/>
        <w:t>Copyright (c) 2018 FUJITSU LIMITED. All rights reserved.</w:t>
        <w:br/>
        <w:t>Copyright (c) 2014-2017 Intel, Inc. All rights reserved.</w:t>
        <w:br/>
        <w:t>Copyright (c) 2017-2021 Research Organization for Information Science and Technology (RIST). All rights reserved.</w:t>
        <w:br/>
        <w:t>Copyright (c) 2021 Amazon.com, Inc. or its affiliates. All rights reserved.</w:t>
        <w:br/>
        <w:t>Copyright (c) 2017-2020 Research Organization for Information Science ! and Technology (RIST). All rights reserved. !</w:t>
        <w:br/>
        <w:t>Copyright (c) 2007-2010 Cisco Systems, Inc. All rights reserved.</w:t>
        <w:br/>
        <w:t>Copyright (c) 2012 Oak Ridge National Labs. All rights reserved.</w:t>
        <w:br/>
        <w:t>Copyright (c) 2019-2023 Amazon.com, Inc. or its affiliates. All Rights reserved.</w:t>
        <w:br/>
        <w:t>Copyright (c) 2010 Cisco Systems, Inc. All rights reserved.</w:t>
        <w:br/>
        <w:t>Copyright (c) 2015-2020 The University of Tennessee and The University of Tennessee Research Foundation. All rights reserved.</w:t>
        <w:br/>
        <w:t>Copyright (c) 2007-2009 Cisco Systems, Inc. All rights reserved. !</w:t>
        <w:br/>
        <w:t>Copyright (c) 2011-2015 NVIDIA. All rights reserved.</w:t>
        <w:br/>
        <w:t>Copyright (c) 2021-2022 Google, LLC. All rights reserved.</w:t>
        <w:br/>
        <w:t>Copyright (c) 2006-2017 Cisco Systems, Inc. All rights reserved</w:t>
        <w:br/>
        <w:t>Copyright (c) 2013 los alamos national security, llc. all rights ! reserved.</w:t>
        <w:br/>
        <w:t>Copyright (c) 1993 The Regents of the University of California. All rights reserved.</w:t>
        <w:br/>
        <w:t>Copyright (c) 2013-2015 Inria. All rights reserved.</w:t>
        <w:br/>
        <w:t>Copyright (c) 2014-2016 Research Organization for Information Science and Technology (RIST). All rights reserved.</w:t>
        <w:br/>
        <w:t>Copyright (c) 2009 cnrs</w:t>
        <w:br/>
        <w:t>Copyright (c) 2020 Intel, Inc. All rights reserved.</w:t>
        <w:br/>
        <w:t>Copyright (c) 2009-2021 Cisco Systems, Inc. All rights reserved</w:t>
        <w:br/>
        <w:t>copyright f2014-, The OpenPMIx Community</w:t>
        <w:br/>
        <w:t>Copyright (c) 2018-2020 Intel, Inc. All rights reserved.</w:t>
        <w:br/>
        <w:t>Copyright (c) 2013 Université Bordeaux. All rights reserved.</w:t>
        <w:br/>
        <w:t>Copyright (c) 2014-2019 Research Organization for Information Science and Technology (RIST). All rights reserved.</w:t>
        <w:br/>
        <w:t>Copyright (c) 2013-2015 Sandia National Laboratories. All rights reserved.</w:t>
        <w:br/>
        <w:t>Copyright (c) 2012-2018 Los Alamos National Security, LLC.</w:t>
        <w:br/>
        <w:t>Copyright (c) 2014-2019 Intel, Inc. All rights reserved.</w:t>
        <w:br/>
        <w:t>Copyright (c) 2020 Triad National Security, LLC. All rights $</w:t>
        <w:br/>
        <w:t>Copyright (c) 2006 Maxim Yegorushkin &lt;maxim.yegorushkin@gmail.com&gt;</w:t>
        <w:br/>
        <w:t>Copyright (c) 2004-2005 The Trustees of Indiana University.</w:t>
        <w:br/>
        <w:t>Copyright 2006-2007 Niels Provos</w:t>
        <w:br/>
        <w:t>Copyright (c) 2016-2018 Research Organization for Information Science and Technology (RIST). All rights reserved.</w:t>
        <w:br/>
        <w:t>Copyright 2014-2024, The OpenPMIx Community. &amp;169;</w:t>
        <w:br/>
        <w:t>Copyright (c) 2012 Université Bordeaux See COPYING in top-level directory.</w:t>
        <w:br/>
        <w:t>Copyright (c) 2019 Google, LLC. All rights reserved.</w:t>
        <w:br/>
        <w:t>Copyright (c) 2016 The University of Tennessee and The University of Tennessee Research Foundation. All rights reserved.</w:t>
        <w:br/>
        <w:t>Copyright (c) 2009, 2017 Université Bordeaux</w:t>
        <w:br/>
        <w:t>Copyright (c) 2016-2019 Mellanox Technologies, Inc.</w:t>
        <w:br/>
        <w:t>Copyright (c) 2012 Ross Lagerwall &lt;rosslagerwall@gmail.com&gt;</w:t>
        <w:br/>
        <w:t>Copyright (c) 2018 Cisco Systems, Inc. All rights reserved</w:t>
        <w:br/>
        <w:t>Copyright (c) 2006 Sandia National Laboratories. All rights reserved.</w:t>
        <w:br/>
        <w:t>Copyright (c) 2004-2009 The Trustees of Indiana University.</w:t>
        <w:br/>
        <w:t>Copyright (c) 2022 Sandia National Laboratories. All rights reserved.</w:t>
        <w:br/>
        <w:t>Copyright (c) 2008-2020 University of Houston. All rights reserved.</w:t>
        <w:br/>
        <w:t>Copyright (c) 2022 Triad National Security, LLC. All rights reserved.</w:t>
        <w:br/>
        <w:t>Copyright (c) 2021-2022 Nanook Consulting All rights reserved.</w:t>
        <w:br/>
        <w:t>Copyright (c) 2017-2021 IBM Corporation. All rights reserved.</w:t>
        <w:br/>
        <w:t>Copyright (c) 2007 IBM Corp., All rights reserved.</w:t>
        <w:br/>
        <w:t>Copyright (c) 2008-2012 Niels Provos and Nick Mathewson</w:t>
        <w:br/>
        <w:t>Copyright (c) 2016-2018 Inria. All rights reserved.</w:t>
        <w:br/>
        <w:t>Copyright (c) 2014-2021 Cisco Systems, Inc. All rights reserved ! $</w:t>
        <w:br/>
        <w:t>Copyright (c) 2004-2015 The University of Tennessee and The University of Tennessee Research Foundation. All rights reserved.</w:t>
        <w:br/>
        <w:t>Copyright (c) 2022 Triad National Security, LLC.</w:t>
        <w:br/>
        <w:t>Copyright (c) 2008-2022 University of Houston. All rights reserved.</w:t>
        <w:br/>
        <w:t>Copyright (c) 2014-2017 Research Organization for Information Science and Technology (RIST). All rights reserved.</w:t>
        <w:br/>
        <w:t>Copyright (c) 2017 research organization for information science ! and technology (rist). all rights reserved.</w:t>
        <w:br/>
        <w:t>Copyright (c) 2004-2007 The University of Tennessee and The University of Tennessee Research Foundation. All rights reserved.</w:t>
        <w:br/>
        <w:t>Copyright (c) 2004-2007 The Trustees of Indiana University.</w:t>
        <w:br/>
        <w:t>Copyright (c) 2008 The Trustees of Indiana University and Indiana University Research and Technology Corporation. All rights reserved.</w:t>
        <w:br/>
        <w:t>Copyright (c) 2018 Intel, Inc, All rights reserved</w:t>
        <w:br/>
        <w:t>Copyright (c) 2020 Cisco Systems, Inc. All rights reserved.</w:t>
        <w:br/>
        <w:t>Copyright (c) 2021 sandia national laboratories. all rights reserved.</w:t>
        <w:br/>
        <w:t>Copyright (c) 2013 Inria. All rights reserved.</w:t>
        <w:br/>
        <w:t>Copyright (c) 2011 Cisco Systems, Inc. All rights reserved.</w:t>
        <w:br/>
        <w:t>Copyright (c) 2007-2019 IBM Corporation. All rights reserved.</w:t>
        <w:br/>
        <w:t>Copyright (c) 2008 UT-Battelle, LLC. All rights reserved.</w:t>
        <w:br/>
        <w:t>Copyright (c) 2013-2015 Mellanox Technologies, Inc.</w:t>
        <w:br/>
        <w:t>Copyright (c) 2022 Triad National Security, LLC. All rights reserved.</w:t>
        <w:br/>
        <w:t>Copyright (c) 2004-2007 High Performance Computing Center Stuttgart, ! University of Stuttgart. All rights reserved. !</w:t>
        <w:br/>
        <w:t>Copyright (c) 2013-2018 Cisco Systems, Inc. All rights reserved</w:t>
        <w:br/>
        <w:t>Copyright (c) 2018-2020 Cisco Systems, Inc. All rights reserved</w:t>
        <w:br/>
        <w:t>Copyright (c) 2021 Oak Ridge National Laboratory. All rights reserved.</w:t>
        <w:br/>
        <w:t>Copyright (c) 2009-2012, 2015, 2017 Université Bordeaux</w:t>
        <w:br/>
        <w:t>Copyright (c) 2016-2017 Inria. All rights reserved.</w:t>
        <w:br/>
        <w:t>Copyright (c) 2019-2023 Triad National Security, LLC. All rights ! reserved. !</w:t>
        <w:br/>
        <w:t>Copyright (c) 2014-2015 Los Alamos National Security, LLC. All rights reserved.</w:t>
        <w:br/>
        <w:t>Copyright (c) 2012-2013 Los Alamos National Security, LLC. All rights reserved.</w:t>
        <w:br/>
        <w:t>Copyright (c) 2011-2013 Inria. All rights reserved.</w:t>
        <w:br/>
        <w:t>Copyright (c) 2020 Huawei Technologies Co., Ltd. All rights reserved.</w:t>
        <w:br/>
        <w:t>Copyright (c) 2009-2015 Bull SAS. All rights reserved.</w:t>
        <w:br/>
        <w:t>Copyright (c) 2011-2012 Sandia National Laboratories. All rights reserved.</w:t>
        <w:br/>
        <w:t>Copyright (c) 2013-2014 Intel, Inc. All rights reserved</w:t>
        <w:br/>
        <w:t>Copyright (c) 2020-2021 Inria. All rights reserved.</w:t>
        <w:br/>
        <w:t>Copyright (c) 2018-2023 The University of Tennessee and The University of Tennessee Research Foundation. All rights reserved.</w:t>
        <w:br/>
        <w:t>Copyright (c) 2008-2015 Cisco Systems, Inc. All rights reserved.</w:t>
        <w:br/>
        <w:t>Copyright (c) 2013-2018 Inria. All rights reserved.</w:t>
        <w:br/>
        <w:t>Copyright (c) 2012-2022 Cisco Systems, Inc. All rights reserved.</w:t>
        <w:br/>
        <w:t>Copyright (c) 1987, 1993, 1994, 1995 The Regents of the University of California. All rights reserved.</w:t>
        <w:br/>
        <w:t>Copyright (c) 1996, David Mazieres &lt;dm@uun.org&gt;</w:t>
        <w:br/>
        <w:t>Copyright (c) 2013-2018 Research Organization for Information Science and Technology (RIST). All rights reserved.</w:t>
        <w:br/>
        <w:t>Copyright (c) 2000 Dug Song &lt;dugsong@monkey.org&gt;</w:t>
        <w:br/>
        <w:t>Copyright (c) 2014-2015 Intel, Inc. All rights reserved.</w:t>
        <w:br/>
        <w:t>Copyright (c) 2016-2018 Mellanox Technologies Ltd. All rights reserved.</w:t>
        <w:br/>
        <w:t>Copyright (c) 2010-2011 Alex Brick &lt;bricka@ccs.neu.edu&gt;. All rights reserved.</w:t>
        <w:br/>
        <w:t>Copyright (c) 2014-2015 Intel, Inc. All rights reserved.</w:t>
        <w:br/>
        <w:t>Copyright (c) 2007 Sun Microsystem, Inc. All rights reserved.</w:t>
        <w:br/>
        <w:t>Copyright (c) 2014 Artem Polyakov &lt;artpol84@gmail.com&gt;</w:t>
        <w:br/>
        <w:t>Copyright (c) 2019-2023 Hewlett Packard Enterprise Development, LP.</w:t>
        <w:br/>
        <w:t>Copyright 2010 IPB, INRIA &amp; CNRS</w:t>
        <w:br/>
        <w:t>Copyright (c) 2009-2019 Cisco Systems, Inc. All rights reserved</w:t>
        <w:br/>
        <w:t>Copyright (c) 2020-2022 Triad National Security, LLC All rights reserved.</w:t>
        <w:br/>
        <w:t>Copyright (c) 2014 Bull SAS. All rights reserved.</w:t>
        <w:br/>
        <w:t>Copyright (c) 2011-2013 The University of Tennessee and The University of Tennessee Research Foundation. All rights reserved.</w:t>
        <w:br/>
        <w:t>Copyright (c) 2017-2020 Intel, Inc. All rights reserved.</w:t>
        <w:br/>
        <w:t>Copyright (c) 2007 Sun Microsystems. All rights reserved.</w:t>
        <w:br/>
        <w:t>Copyright 2011–2014, Dave Furfero Dual licensed under the MIT or GPL Version 2 licenses.</w:t>
        <w:br/>
        <w:t>Copyright (c) 2015-2020 Research Organization for Information Science and Technology (RIST). All rights reserved.</w:t>
        <w:br/>
        <w:t>Copyright (c) 2004-2006 The Trustees of the University of Tennessee.</w:t>
        <w:br/>
        <w:t>Copyright (c) 2001-2017 Mellanox Technologies Ltd. ALL RIGHTS RESERVED.</w:t>
        <w:br/>
        <w:t>Copyright (c) 2018 Inria. All rights reserved.</w:t>
        <w:br/>
        <w:t>Copyright (c) Amazon.com, Inc. or its affiliates.</w:t>
        <w:br/>
        <w:t>Copyright (c) 2008 Chelsio, Inc. All rights reserved.</w:t>
        <w:br/>
        <w:t>Copyright (c) 2017-2019 Amazon.com, Inc. or its affiliates. All Rights reserved.</w:t>
        <w:br/>
        <w:t>Copyright (c) 2009 Cisco Systems, Inc. All rights reserved.</w:t>
        <w:br/>
        <w:t>Copyright (c) 2012 Aleksej Saushev, The NetBSD Foundation</w:t>
        <w:br/>
        <w:t>Copyright (c) 2012-2014 The University of Tennessee and The University of Tennessee Research Foundation. All rights reserved.</w:t>
        <w:br/>
        <w:t>Copyright (c) 2009-2012 Oak Ridge National Laboratory. All rights reserved.</w:t>
        <w:br/>
        <w:t>Copyright (c) 2013-2017 Inria. All rights reserved.</w:t>
        <w:br/>
        <w:t>Copyright (c) 2008-2017 University of Houston. All rights reserved.</w:t>
        <w:br/>
        <w:t>Copyright (c) 2011-2015 INRIA. All rights reserved.</w:t>
        <w:br/>
        <w:t>Copyright (c) 2011-2014 Los Alamos National Security, LLC. All rights reserved.</w:t>
        <w:br/>
        <w:t>Copyright (c) 1997-2020 by Dimitri van Heesch</w:t>
        <w:br/>
        <w:t>Copyright (c) 2007 Ariel Flesler - aflesler ○ gmail • com | https://github.com/flesler Licensed under MIT @author Ariel Flesler @version 2.1.2</w:t>
        <w:br/>
        <w:t>Copyright (c) 2017-2019 Research Organization for Information Science and Technology (RIST). All rights reserved.</w:t>
        <w:br/>
        <w:t>Copyright (c) 2017 Los Alamos National Security, LLC. All rights reserved.</w:t>
        <w:br/>
        <w:t>Copyright (c) 2013-2015 NVIDIA Corporation. All rights reserved.</w:t>
        <w:br/>
        <w:t>Copyright (c) 2003 Michael A. Davis &lt;mike@datanerds.net&gt;</w:t>
        <w:br/>
        <w:t>Copyright (c) 2008-2012 Cisco Systems, Inc. All rights reserved.</w:t>
        <w:br/>
        <w:t>Copyright (c) 2017-2022 Amazon.com, Inc. or its affiliates. All Rights reserved.</w:t>
        <w:br/>
        <w:t>Copyright (c) 2020 Inria. All rights reserved.</w:t>
        <w:br/>
        <w:t>Copyright (c) 2010-2017 Oak Ridge National Labs. All rights reserved.</w:t>
        <w:br/>
        <w:t>Copyright (c) 2013-2015 Sandia National Laboratories. All rights reserved.</w:t>
        <w:br/>
        <w:t>Copyright (c) 2012-2014 Los Alamos National Security, LLC. All rights reserved.</w:t>
        <w:br/>
        <w:t>Copyright (c) 2000-2004 by Etnus, LLC.</w:t>
        <w:br/>
        <w:t>Copyright (c) 2015 Intel, Inc. All rights reserved.</w:t>
        <w:br/>
        <w:t>Copyright (c) 2007-2022 Cisco Systems, Inc. All rights reserved</w:t>
        <w:br/>
        <w:t>Copyright (c) 2006-2017 Cisco Systems, Inc. All rights reserved.</w:t>
        <w:br/>
        <w:t>Copyright (c) 2015-2017 Los Alamos National Security, LLC. All rights reserved.</w:t>
        <w:br/>
        <w:t>Copyright (c) 2011 Cisco Systems, Inc. All rights reserved.</w:t>
        <w:br/>
        <w:t>Copyright (c) 2013-2017 The University of Tennessee and The University of Tennessee Research Foundation. All rights reserved.</w:t>
        <w:br/>
        <w:t>Copyright (c) 2009-2010, 2013 Université Bordeaux</w:t>
        <w:br/>
        <w:t>Copyright (c) 2011 Oak Ridge National Labs. All rights reserved.</w:t>
        <w:br/>
        <w:t>Copyright (c) 2015-2018 Research Organization for Information Science ! and Technology (RIST). All rights reserved. !</w:t>
        <w:br/>
        <w:t>Copyright (c) 2020 Hewlett Packard Enterprise. All rights reserved.</w:t>
        <w:br/>
        <w:t>Copyright (c) 2006 Los Alamos National Security, LLC. All rights reserved.</w:t>
        <w:br/>
        <w:t>Copyright (c) 2016 Inria. All rights reserved.</w:t>
        <w:br/>
        <w:t>Copyright (c) 2015-2018 Inria. All rights reserved.</w:t>
        <w:br/>
        <w:t>Copyright (c) 2018 Sandia National Laboratories All rights reserved.</w:t>
        <w:br/>
        <w:t>Copyright (c) 2021 Triad National Security, LLC All rights reserved.</w:t>
        <w:br/>
        <w:t>Copyright (c) 1990, 1993 The Regents of the University of California. All rights reserved.</w:t>
        <w:br/>
        <w:t>Copyright (c) 20141-2020 Intel, Inc. All rights reserved.</w:t>
        <w:br/>
        <w:t>Copyright (c) 2008 The University of Tennessee and The University of Tennessee Research Foundation. All rights reserved.</w:t>
        <w:br/>
        <w:t>Copyright (c) 2009-2016 Inria. All rights reserved.</w:t>
        <w:br/>
        <w:t>Copyright (c) 2015-2016 Research Organization for Information Science and Technology (RIST). All rights reserved.</w:t>
        <w:br/>
        <w:t>Copyright (c) 2006 High Performance Computing Center Stuttgart, University of Stuttgart. All rights reserved.</w:t>
        <w:br/>
        <w:t>Copyright (c) 2008-2010 Oak Ridge National Labs. All rights reserved.</w:t>
        <w:br/>
        <w:t>Copyright (c) 2020-2022 Bull S.A.S. All rights reserved.</w:t>
        <w:br/>
        <w:t>Copyright (c) 2022 ParTec AG. All rights reserved.</w:t>
        <w:br/>
        <w:t>Copyright (c) 2009-2012 Cisco Systems, Inc. All rights reserved.</w:t>
        <w:br/>
        <w:t>Copyright (c) 2004-2021 The University of Tennessee and The University of Tennessee Research Foundation. All rights reserved.</w:t>
        <w:br/>
        <w:t>Copyright (c) 2019 Amazon.com, Inc. or its affiliates. All Rights reserved.</w:t>
        <w:br/>
        <w:t>Copyright (c) 2011-2023 The University of Tennessee and The University of Tennessee Research Foundation. All rights reserved.</w:t>
        <w:br/>
        <w:t>Copyright (c) 2004-2005 The Trustees of Indiana University and Indiana University Research and Technology Corporation. All rights reserved.</w:t>
        <w:br/>
        <w:t>Copyright (c) 2015-2018 Research Organization for Information Science and Technology (RIST). All rights reserved.</w:t>
        <w:br/>
        <w:t>Copyright (c) 2017 Rutgers, The State University of New Jersey.</w:t>
        <w:br/>
        <w:t>Copyright (c) 2007-2018 Cisco Systems, Inc. All rights reserved</w:t>
        <w:br/>
        <w:t>Copyright (c) 2014-2020 Intel, Inc. All rights reserved.</w:t>
        <w:br/>
        <w:t>Copyright (c) 2022 Amazon.com, Inc. or its affiliates.</w:t>
        <w:br/>
        <w:t>Copyright (c) 2013-2020 Inria. All rights reserved.</w:t>
        <w:br/>
        <w:t>Copyright (c) 2016-2018 Mellanox Technologies, Inc.</w:t>
        <w:br/>
        <w:t>Copyright (c) 2015-2018 Research Organization for Information Science and Technology (RIST). All rights reserved.</w:t>
        <w:br/>
        <w:t>Copyright (c) 2011-2013 Universite Bordeaux 1</w:t>
        <w:br/>
        <w:t>Copyright (c) 2006-2010 Oracle and/or its affiliates. All rights reserved</w:t>
        <w:br/>
        <w:t>Copyright (c) 2016-2018 FUJITSU LIMITED. All rights reserved.</w:t>
        <w:br/>
        <w:t>Copyright (c) 2014-2020 The University of Tennessee and The University of Tennessee Research Foundation. All rights reserved.</w:t>
        <w:br/>
        <w:t>Copyright (c) 2018-2021 Inria. All rights reserved.</w:t>
        <w:br/>
        <w:t>Copyright (c) 2012 Los Alamos National Security, LLC. All rights reserved</w:t>
        <w:br/>
        <w:t>Copyright (c) 2004-2005 High Performance Computing Center Stuttgart, ! University of Stuttgart. All rights reserved. !</w:t>
        <w:br/>
        <w:t>Copyright (c) 2008-2009 Sun Microystems, Inc. All rights reserved $</w:t>
        <w:br/>
        <w:t>Copyright (c) 2017 The University of Tennessee and The University of Tennessee Research Foundation. All rights reserved.</w:t>
        <w:br/>
        <w:t>Copyright (c) 2014-2021 Intel, Inc. All rights reserved.</w:t>
        <w:br/>
        <w:t>Copyright (c) 2013-2019 University of Houston. All rights reserved.</w:t>
        <w:br/>
        <w:t>Copyright (c) 2014-2015 Cisco Systems, Inc. All rights reserved.</w:t>
        <w:br/>
        <w:t>Copyright (c) 2010-2015 Inria. All rights reserved.</w:t>
        <w:br/>
        <w:t>Copyright (c) 2008-2011 University of Houston. All rights reserved.</w:t>
        <w:br/>
        <w:t>Copyright (c) 2018-2020 IBM Corporation. All rights reserved.</w:t>
        <w:br/>
        <w:t>Copyright (c) 2011 Mikhail Kurnosov &lt;mkurnosov@gmail.com&gt;</w:t>
        <w:br/>
        <w:t>Copyright (c) 2021 Nanook Consulting All rights reserved.</w:t>
        <w:br/>
        <w:t>Copyright (c) 2009-2010 inria. All rights reserved.</w:t>
        <w:br/>
        <w:t>Copyright (c) 2016-2017 Los Alamos National Security, LLC. All rights reserved.</w:t>
        <w:br/>
        <w:t>Copyright (c) 2008-2012 Niels Provos, Nick Mathewson</w:t>
        <w:br/>
        <w:t>Copyright (c) 2009-2011 Cisco Systems, Inc. All rights reserved.</w:t>
        <w:br/>
        <w:t>Copyright (c) 2019 IBM Corporation. All rights reserved.</w:t>
        <w:br/>
        <w:t>Copyright (c) 2017 Intel, Inc. All rights reserved.</w:t>
        <w:br/>
        <w:t>Copyright (c) 2007-2016 Los Alamos National Security, LLC. All rights reserved.</w:t>
        <w:br/>
        <w:t>Copyright (c) 2012-2021 Inria. All rights reserved.</w:t>
        <w:br/>
        <w:t>Copyright (c) 2010-2012 Oracle and/or its affiliates. All rights reserved.</w:t>
        <w:br/>
        <w:t>Copyright (c) 2014-2021 Research Organization for Information Science and Technology (RIST). All rights reserved.</w:t>
        <w:br/>
        <w:t>Copyright (c) 2008-2012 University of Houston. All rights reserved.</w:t>
        <w:br/>
        <w:t>Copyright (c) 2006-2017 The University of Houston. All rights reserved.</w:t>
        <w:br/>
        <w:t>Copyright (c) 2015-2018 Los Alamos National Security, LLC. All rights reserved.</w:t>
        <w:br/>
        <w:t>Copyright (c) 2012 Los Alamos National Security, LLC. All rights reserved.</w:t>
        <w:br/>
        <w:t>Copyright (c) 2010 Oak Ridge National Laboratory.</w:t>
        <w:br/>
        <w:t>Copyright (c) 2008-2014 Cisco Systems, Inc. All rights reserved.</w:t>
        <w:br/>
        <w:t>Copyright (c) 2015 Cisco Systems, Inc. All rights reserved.</w:t>
        <w:br/>
        <w:t>Copyright (c) 2011-2012 Université Bordeaux</w:t>
        <w:br/>
        <w:t>Copyright (c) 2017 Intel, Inc. All rights reserved.</w:t>
        <w:br/>
        <w:t>Copyright (c) 2010 Los Alamos National Security, LLC.</w:t>
        <w:br/>
        <w:t>Copyright (c) 2008, Damien Miller &lt;djm@openbsd.org&gt;</w:t>
        <w:br/>
        <w:t>Copyright (c) 2008-2018 Cisco Systems, Inc. All rights reserved.</w:t>
        <w:br/>
        <w:t>Copyright (c) 2007-2016 Los Alamos National Security, LLC. All rights reserved.</w:t>
        <w:br/>
        <w:t>Copyright (c) 2016-2021 Research Organization for Information Science and Technology (RIST). All rights reserved.</w:t>
        <w:br/>
        <w:t>Copyright (c) 2013 Cisco Systems, Inc. All rights reserved.</w:t>
        <w:br/>
        <w:t>Copyright (c) 1997 University of Chicago.</w:t>
        <w:br/>
        <w:t>Copyright (c) 2013-2023 Research Organization for Information Science (RIST).</w:t>
        <w:br/>
        <w:t>Copyright (c) 2016-2020 IBM Corporation. All rights reserved.</w:t>
        <w:br/>
        <w:t>Copyright (c) 2007-2008 Cisco Systems, Inc. All rights reserved.</w:t>
        <w:br/>
        <w:t>Copyright (c) 2004-2009 High Performance Computing Center Stuttgart, University of Stuttgart. All rights reserved.</w:t>
        <w:br/>
        <w:t>Copyright (c) 2007-2011 University of Houston. All rights reserved.</w:t>
        <w:br/>
        <w:t>Copyright (c) 2015-2016 Cisco Systems, Inc. All rights reserved.</w:t>
        <w:br/>
        <w:t>Copyright (c) 2012 Inria. All rights reserved.</w:t>
        <w:br/>
        <w:t>Copyright (c) 2011-2015 Los Alamos National Security, LLC. All rights reserved.</w:t>
        <w:br/>
        <w:t>Copyright (c) 2018-2019 Research Organization for Information Science and Technology (RIST). All rights reserved.</w:t>
        <w:br/>
        <w:t>Copyright (c) 2006-2007 Sun Microsystems, Inc. All rights reserved.</w:t>
        <w:br/>
        <w:t>Copyright (c) 2010-2022 Cisco Systems, Inc. All rights reserved.</w:t>
        <w:br/>
        <w:t>Copyright (c) 2013 Cisco Systems, Inc. All rights reserved.</w:t>
        <w:br/>
        <w:t>Copyright (c) 2006 Voltaire All rights reserved.</w:t>
        <w:br/>
        <w:t>Copyright (c) 2016-2018 Intel, Inc. All rights reserved.</w:t>
        <w:br/>
        <w:t>Copyright (c) 2015 University of Houston. All rights reserved.</w:t>
        <w:br/>
        <w:t>Copyright (c) 2012 Oak Rigde National Laboratory. All rights reserved.</w:t>
        <w:br/>
        <w:t>Copyright (c) 2014 Hochschule Esslingen. All rights reserved.</w:t>
        <w:br/>
        <w:t>Copyright (c) 2018-2020 Amazon.com, Inc. or its affiliates. All Rights reserved.</w:t>
        <w:br/>
        <w:t>Copyright (c) 2018-2020 Triad National Security, LLC. All rights reserved.</w:t>
        <w:br/>
        <w:t>Copyright (c) 2020 Triad National Security, LLC. All rights reserved.</w:t>
        <w:br/>
        <w:t>Copyright 2007-2012 Niels Provos and Nick Mathewson</w:t>
        <w:br/>
        <w:t>Copyright (c) 2013-2016 Intel, Inc. All rights reserved</w:t>
        <w:br/>
        <w:t>Copyright (c) 2014 Artem Y. Polyakov &lt;artpol84@gmail.com&gt;.</w:t>
        <w:br/>
        <w:t>Copyright (c) 2009-2012 Niels Provos, Nick Mathewson</w:t>
        <w:br/>
        <w:t>Copyright (c) 2004-2013 The Trustees of the University of Tennessee.</w:t>
        <w:br/>
        <w:t>Copyright (c) 2004-2020 The University of Tennessee and The University of Tennessee Research Foundation. All rights reserved.</w:t>
        <w:br/>
        <w:t>Copyright (c) 2011-2012 FUJITSU LIMITED. All rights reserved.</w:t>
        <w:br/>
        <w:t>Copyright (c) 2006-2007 The Trustees of Indiana University and Indiana University Research and Technology Corporation. All rights reserved.</w:t>
        <w:br/>
        <w:t>Copyright (c) 2010-2018 Los Alamos National Security, LLC.</w:t>
        <w:br/>
        <w:t>Copyright (c) 2009-2011, 2020 Université Bordeaux</w:t>
        <w:br/>
        <w:t>Copyright (c) 2009 Sandia National Laboratories. All rights reserved.</w:t>
        <w:br/>
        <w:t>Copyright (c) 2018-2020 Inria. All rights reserved.</w:t>
        <w:br/>
        <w:t>Copyright (c) 2015-2018 The University of Tennessee and The University of Tennessee Research Foundation. All rights reserved.</w:t>
        <w:br/>
        <w:t>Copyright (c) 2022 Cisco Systems, Inc. All rights reserved.</w:t>
        <w:br/>
        <w:t>Copyright (c) 2008-2016 Cisco Systems, Inc. All rights reserved.</w:t>
        <w:br/>
        <w:t>Copyright (c) 2021 IBM Corporation. All rights reserved $</w:t>
        <w:br/>
        <w:t>Copyright (c) 2019-2020 IBM Corporation. All rights reserved.</w:t>
        <w:br/>
        <w:t>Copyright (c) 2010-2013 Cisco Systems, Inc. All rights reserved.</w:t>
        <w:br/>
        <w:t>Copyright (c) 2022 Cisco Systems, Inc. All rights reserved.</w:t>
        <w:br/>
        <w:t>Copyright (c) 2014-2015 Los Alamos National Security, LLC. All right reserved.</w:t>
        <w:br/>
        <w:t>Copyright (c) 2009-2018 Inria. All rights reserved.</w:t>
        <w:br/>
        <w:t>Copyright (c) 2009-2020 Cisco Systems, Inc. All rights reserved.</w:t>
        <w:br/>
        <w:t>Copyright (c) 2019 triad national security, llc. all rights ! reserved.</w:t>
        <w:br/>
        <w:t>Copyright (c) 2008-2022 Cisco Systems, Inc. All rights reserved.</w:t>
        <w:br/>
        <w:t>Copyright (c) 2006-2013 Cisco Systems, Inc. All rights reserved.</w:t>
        <w:br/>
        <w:t>Copyright (c) 2006-2023 The University of Houston. All rights reserved.</w:t>
        <w:br/>
        <w:t>Copyright (c) 2020-2024 Triad National Security, LLC. All rights reserved.</w:t>
        <w:br/>
        <w:t>Copyright (c) 2006-2010 Voltaire, Inc. All rights reserved.</w:t>
        <w:br/>
        <w:t>Copyright 2006, Dan Bonachea</w:t>
        <w:br/>
        <w:t>Copyright (c) 2004-2020 High Performance Computing Center Stuttgart, University of Stuttgart. All rights reserved.</w:t>
        <w:br/>
        <w:t>Copyright (c) 2009-2015 Cisco Systems, Inc. All rights reserved.</w:t>
        <w:br/>
        <w:t>Copyright (c) 2010-2018 Los Alamos National Security, LLC. All rights reserved.</w:t>
        <w:br/>
        <w:t>Copyright (c) 2011-2012 NVIDIA Corporation. All rights reserved.</w:t>
        <w:br/>
        <w:t>Copyright (c) 2004-2006 The Trustees of Indiana University and Indiana University Research and Technology Corporation. All rights reserved.</w:t>
        <w:br/>
        <w:t>Copyright (c) 2004-2005 The Trustees of Indiana University and Indiana University Research and Technology Corporation. All rights reserved. &gt;</w:t>
        <w:br/>
        <w:t>Copyright (c) 2008-2019 Cisco Systems, Inc. All rights reserved</w:t>
        <w:br/>
        <w:t>Copyright (c) 2018 The University of Tennessee and The University of Tennessee Research Foundation. All rights reserved.</w:t>
        <w:br/>
        <w:t>Copyright (c) 2020-2021 Google, LLC. All rights reserved.</w:t>
        <w:br/>
        <w:t>Copyright (c) 2014-2015 NVIDIA Corporation. All rights reserved.</w:t>
        <w:br/>
        <w:t>Copyright (c) 2009 University of Houston. All rights reserved.</w:t>
        <w:br/>
        <w:t>Copyright (c) 2010-2019 Cisco Systems, Inc. All rights reserved.</w:t>
        <w:br/>
        <w:t>Copyright (c) 2023 NVIDIA Corporation.</w:t>
        <w:br/>
        <w:t>Copyright (c) 2004-2005 The Regents of the University of California. All rights reserved.</w:t>
        <w:br/>
        <w:t>Copyright (c) 2022-2024 Triad National Security, LLC. All rights reserved.</w:t>
        <w:br/>
        <w:t>Copyright (c) 2011 Mellanox Technologies. All rights reserved.</w:t>
        <w:br/>
        <w:t>Copyright (c) 2007-2012 Niels Provos, Nick Mathewson</w:t>
        <w:br/>
        <w:t>Copyright (c) 2017-2020 Cisco Systems, Inc. All rights reserved</w:t>
        <w:br/>
        <w:t>Copyright (c) 2008-2018 The Khronos Group Inc.</w:t>
        <w:br/>
        <w:t>Copyright (c) 2006-2021 Cisco Systems, Inc. All rights reserved</w:t>
        <w:br/>
        <w:t>Copyright (c) 2009-2016 Inria. All rights reserved.</w:t>
        <w:br/>
        <w:t>Copyright (c) 2009-2012 Oracle and/or its affiliates. All rights reserved.</w:t>
        <w:br/>
        <w:t>Copyright (c) 2013, 2018 Université Bordeaux. All right reserved.</w:t>
        <w:br/>
        <w:t>Copyright (c) 2009-2010 Cisco Systems, Inc. All rights reserved.</w:t>
        <w:br/>
        <w:t>Copyright (c) 2010-2019 The University of Tennessee and the University of Tennessee Research Foundation. All rights reserved.</w:t>
        <w:br/>
        <w:t>Copyright (c) 2020 The University of Tennessee and The University of Tennessee Research Foundation. All rights reserved.</w:t>
        <w:br/>
        <w:t>Copyright (c) 2013-2015 Intel, Inc. All rights reserved $</w:t>
        <w:br/>
        <w:t>Copyright (c) 2016 Karol Mroz. All rights reserved.</w:t>
        <w:br/>
        <w:t>Copyright (c) 2006 Maxim Yegorushkin &lt;maxim.yegorushkin@gmail.com&gt;</w:t>
        <w:br/>
        <w:t>Copyright (c) 2015 University of Houston. All rights reserved.</w:t>
        <w:br/>
        <w:t>Copyright (c) 2015 Sandia National Laboratories. All rights reserved.</w:t>
        <w:br/>
        <w:t>Copyright (c) 2006-2017 University of Houston. All rights reserved.</w:t>
        <w:br/>
        <w:t>Copyright (c) 2017-2018 IBM Corporation. All rights reserved.</w:t>
        <w:br/>
        <w:t>Copyright 2008-2012 Niels Provos and Nick Mathewson</w:t>
        <w:br/>
        <w:t>Copyright (c) 2006-2024 Cisco Systems, Inc. All rights reserved.</w:t>
        <w:br/>
        <w:t>Copyright (c) 2019-2020 Intel, Inc. All rights reserved.</w:t>
        <w:br/>
        <w:t>Copyright (c) 2021 The University of Tennessee and The University of Tennessee Research Foundation. All rights reserved.</w:t>
        <w:br/>
        <w:t>Copyright (c) 2012-2018 Inria. All rights reserved.</w:t>
        <w:br/>
        <w:t>Copyright (c) 2004-2005 The Regents of the University of California.</w:t>
        <w:br/>
        <w:t>Copyright (c) 2011-20141 Cisco Systems, Inc. All rights reserved.</w:t>
        <w:br/>
        <w:t>Copyright (c) Amazon.com, Inc. or its affiliates. All Rights reserved.</w:t>
        <w:br/>
        <w:t>Copyright (c) 2016 Broadcom Limited. All rights reserved.</w:t>
        <w:br/>
        <w:t>Copyright (c) 2013-2019 Cisco Systems, Inc. All rights reserved $</w:t>
        <w:br/>
        <w:t>Copyright (c) 2018-2024 Triad National Security, LLC. All rights reserved.</w:t>
        <w:br/>
        <w:t>Copyright (c) 2020 IBM Corporation. All rights reserved.</w:t>
        <w:br/>
        <w:t>Copyright (c) 2011-2015 Cisco Systems, Inc. All rights reserved.</w:t>
        <w:br/>
        <w:t>Copyright (c) 2004-2022 High Performance Computing Center Stuttgart, University of Stuttgart. All rights reserved.</w:t>
        <w:br/>
        <w:t>Copyright (c) 2002 University of Chicago</w:t>
        <w:br/>
        <w:t>Copyright (c) 2016-2016 The University of Tennessee and The University of Tennessee Research Foundation. All rights reserved.</w:t>
        <w:br/>
        <w:t>Copyright (c) 2020 Google, LLC. All rights reserveed.</w:t>
        <w:br/>
        <w:t>Copyright (c) 2017-2019 Iowa State University Research Foundation, Inc.</w:t>
        <w:br/>
        <w:t>Copyright (c) 2009-2014 Cisco Systems, Inc. All rights reserved.</w:t>
        <w:br/>
        <w:t>Copyright (c) 2007 Los Alamos National Security, LLC.</w:t>
        <w:br/>
        <w:t>Copyright (c) 2008 University of Houston, Inc. All rights reserved.</w:t>
        <w:br/>
        <w:t>Copyright (c) 2015 Artem Y. Polyakov &lt;artpol84@gmail.com&gt;.</w:t>
        <w:br/>
        <w:t>Copyright (c) 2007 The Trustees of Indiana University.</w:t>
        <w:br/>
        <w:t>Copyright (c) 2011-2020 IBM Corporation. All rights reserved.</w:t>
        <w:br/>
        <w:t>Copyright (c) 2014-2018 Cisco Systems, Inc. All rights reserved</w:t>
        <w:br/>
        <w:t>Copyright (c) 2009-2022 Inria. All rights reserved.</w:t>
        <w:br/>
        <w:t>Copyright (c) 2009. QLogic Corporation. All rights reserved.</w:t>
        <w:br/>
        <w:t>Copyright (c) 2013 FUJITSU LIMITED. All rights reserved.</w:t>
        <w:br/>
        <w:t>Copyright (c) 2018-2022 Triad National Security, LLC. All rights reserved.</w:t>
        <w:br/>
        <w:t>Copyright (c) 2009-2018 Cisco Systems, Inc. All rights reserved.</w:t>
        <w:br/>
        <w:t>Copyright (c) 2004-2018 High Performance Computing Center Stuttgart, University of Stuttgart. All rights reserved.</w:t>
        <w:br/>
        <w:t>Copyright (c) 2011-2017 Los Alamos National Security, LLC. All rights reserved.</w:t>
        <w:br/>
        <w:t>Copyright 2000-2013 Kitware, Inc.</w:t>
        <w:br/>
        <w:t>Copyright (c) 2013-2018 Inria. All rights reserved.</w:t>
        <w:br/>
        <w:t>Copyright (c) 2010-2018 Cisco Systems, Inc. All rights reserved</w:t>
        <w:br/>
        <w:t>Copyright (c) 2013-2016 Mellanox Technologies, Inc.</w:t>
        <w:br/>
        <w:t>Copyright (c) 2009-2015 Université Bordeaux</w:t>
        <w:br/>
        <w:t>Copyright (c) 2013-2022 Sandia National Laboratories. All rights reserved.</w:t>
        <w:br/>
        <w:t>Copyright (c) 2022 Cisco Systems, Inc. All rights reserved $</w:t>
        <w:br/>
        <w:t>Copyright (c) 2016 research organization for information science ! and technology (rist). all rights reserved.</w:t>
        <w:br/>
        <w:t>Copyright (c) 2007 Sun Microsystems, Inc. All rights reserved.</w:t>
        <w:br/>
        <w:t>Copyright (c) 201-2013 Los Alamos National Security, LLC. All rights reserved.</w:t>
        <w:br/>
        <w:t>Copyright (c) 2004-2013 The University of Tennessee and The University of Tennessee Research Foundation. All rights reserved.</w:t>
        <w:br/>
        <w:t>Copyright (c) 2006-2016 Cisco Systems, Inc. All rights reserved.</w:t>
        <w:br/>
        <w:t>Copyright (c) 2022-2023 Triad National Security, LLC.</w:t>
        <w:br/>
        <w:t>Copyright (c) 2010-2020 Inria. All rights reserved.</w:t>
        <w:br/>
        <w:t>Copyright (c) 2004-2016 The University of Tennessee and The University ! of Tennessee Research Foundation. All rights ! reserved. !</w:t>
        <w:br/>
        <w:t>Copyright (c) 2022 IBM Corporation. All rights reserved.</w:t>
        <w:br/>
        <w:t>Copyright (c) 2013-2016 Los Alamos National Security, LLC. All rights reserved.</w:t>
        <w:br/>
        <w:t>Copyright (c) 2008-2010 Cisco Systems, Inc. All rights reserved.</w:t>
        <w:br/>
        <w:t>Copyright (c) 2018-2022 Amazon.com, Inc. or its affiliates. All Rights reserved.</w:t>
        <w:br/>
        <w:t>Copyright (c) 2014 Los Alamos National Security, LLC. All rights reserved.</w:t>
        <w:br/>
        <w:t>Copyright (c) 2009-2022 Cisco Systems, Inc. All rights reserved.</w:t>
        <w:br/>
        <w:t>Copyright (c) 2011-2015 Los Alamos National Security, LLC.</w:t>
        <w:br/>
        <w:t>Copyright (c) 2006-2013 Los Alamos National Security, LLC.</w:t>
        <w:br/>
        <w:t>Copyright (c) 2020-2023 Google, LLC. All rights reserved.</w:t>
        <w:br/>
        <w:t>Copyright (c) 2018 Steven Benner (http:stevenbenner.com/).</w:t>
        <w:br/>
        <w:t>Copyright (c) 2015 Research Organization for Information Science and Technology (RIST). All rights reserved.</w:t>
        <w:br/>
        <w:t>Copyright (c) 2013-2020 Intel, Inc. All rights reserved.</w:t>
        <w:br/>
        <w:t>Copyright (c) 2017 Amazon.com, Inc. or its affiliates. All Rights reserved.</w:t>
        <w:br/>
        <w:t>Copyright (c) 2015-2019 Research Organization for Information Science and Technology (RIST). All rights reserved.</w:t>
        <w:br/>
        <w:t>Copyright (c) 2015 Los Alamos National Security, Inc. All rights reserved.</w:t>
        <w:br/>
        <w:t>Copyright (c) 2017-2022 IBM Corporation. All rights reserved.</w:t>
        <w:br/>
        <w:t>Copyright (c) 20041-2010 The Trustees of Indiana University and Indiana University Research and Technology Corporation. All rights reserved.</w:t>
        <w:br/>
        <w:t>Copyright (c) 2007 Evergrid, Inc. All rights reserved.</w:t>
        <w:br/>
        <w:t>Copyright (c) 2005-2007 Niels Provos &lt;provos@citi.umich.edu&gt;</w:t>
        <w:br/>
        <w:t>Copyright (c) 2011 Los Alamos National Security, LLC. All rights reserved.</w:t>
        <w:br/>
        <w:t>Copyright (c) 2024 Research Organization for Information Science and Technology (RIST). All rights reserved.</w:t>
        <w:br/>
        <w:t>Copyright (c) 2017-2019 FUJITSU LIMITED. All rights reserved.</w:t>
        <w:br/>
        <w:t>Copyright (c) 2009-2011 Université Bordeaux</w:t>
        <w:br/>
        <w:t>Copyright (c) 2003-2009 Niels Provos &lt;provos@citi.umich.edu&gt;</w:t>
        <w:br/>
        <w:t>Copyright (c) 2018-2019 The University of Tennessee and The University of Tennessee Research Foundation. All rights reserved.</w:t>
        <w:br/>
        <w:t>Copyright (c) 2014-2020 Cisco Systems, Inc. All rights reserved</w:t>
        <w:br/>
        <w:t>Copyright (c) 2008-2011 Cisco Systems, Inc. All rights reserved.</w:t>
        <w:br/>
        <w:t>Copyright 2002 Christopher Clark</w:t>
        <w:br/>
        <w:t>Copyright (c) 2004-2011 The University of Tennessee and The University of Tennessee Research Foundation. All rights reserved.</w:t>
        <w:br/>
        <w:t>Copyright (c) 2000-2007 Niels Provos &lt;provos@citi.umich.edu&gt;</w:t>
        <w:br/>
        <w:t>Copyright (c) 2019-2021 Triad National Security, LLC. All rights reserved.</w:t>
        <w:br/>
        <w:t>Copyright (c) 2009-2011 Cisco Systems, Inc. All rights reserved.</w:t>
        <w:br/>
        <w:t>Copyright (c) 2007-2011, Troy D. Hanson http:uthash.sourceforge.net All rights reserved.</w:t>
        <w:br/>
        <w:t>Copyright (c) 2009-2012 Los Alamos National Security, LLC. !</w:t>
        <w:br/>
        <w:t>Copyright (c) 2018 Mellanox Technologies. All rights reserved.</w:t>
        <w:br/>
        <w:t>Copyright 2018, The Regents of the University of California Terms of Use: In ADDITION to the license information in license.txt, anyone redistributing this header agrees not to change any part of this notice, or the version handshake in the header versioning section below.</w:t>
        <w:br/>
        <w:t>Copyright (c) 2006-2009 Myricom, Inc. All rights reserved.</w:t>
        <w:br/>
        <w:t>Copyright (c) 2021 bull s.a.s. all rights reserved.</w:t>
        <w:br/>
        <w:t>Copyright (c) 2011-2017 Los Alamos National Security, LLC. All rights reserved.</w:t>
        <w:br/>
        <w:t>Copyright (c) 2018 Cisco Systems, Inc. All rights reserved.</w:t>
        <w:br/>
        <w:t>Copyright (c) 2011-2013 Los Alamos National Security, LLC. All rights reserved.</w:t>
        <w:br/>
        <w:t>Copyright (c) 2007-2011 Los Alamos National Security, LLC.</w:t>
        <w:br/>
        <w:t>Copyright (c) 2007-2012 Los Alamos National Security, LLC.</w:t>
        <w:br/>
        <w:t>Copyright (c) 2021 Cisco Systems, Inc. All rights reserved ! $</w:t>
        <w:br/>
        <w:t>Copyright (c) 2010-2012 IBM Corporation. All rights reserved.</w:t>
        <w:br/>
        <w:t>Copyright (c) 2014-2018 Research Organization for Information Science and Technology (RIST). All rights reserved.</w:t>
        <w:br/>
        <w:t>Copyright (c) 2010 IBM See COPYING in top-level directory.</w:t>
        <w:br/>
        <w:t>Copyright (c) 2006-2017 Los Alamos National Security, LLC. All rights reserved.</w:t>
        <w:br/>
        <w:t>Copyright (c) 2006-2022 Cisco Systems, Inc. All rights reserved.</w:t>
        <w:br/>
        <w:t>Copyright (c) 2019 Inria. All rights reserved.</w:t>
        <w:br/>
        <w:t>Copyright (c) 2015-2020 Inria. All rights reserved.</w:t>
        <w:br/>
        <w:t>Copyright (c) 2016 Los Alamos National Security, LLC. All rights reserved.</w:t>
        <w:br/>
        <w:t>Copyright (c) 2018 Los Alamos National Security, LLC. All rights reserved.</w:t>
        <w:br/>
        <w:t>Copyright (c) 2013-2022 The University of Tennessee and The University of Tennessee Research Foundation. All rights reserved.</w:t>
        <w:br/>
        <w:t>Copyright (c) 2019 Arm Ltd. All rights reserved.</w:t>
        <w:br/>
        <w:t>Copyright (c) 2007-2012 Niels Provos and Nick Mathewson</w:t>
        <w:br/>
        <w:t>Copyright (c) 2009-2018 Cisco Systems, Inc. All rights reserved.</w:t>
        <w:br/>
        <w:t>Copyright (c) 2015-2017 Cisco Systems, Inc. All rights reserved</w:t>
        <w:br/>
        <w:t>Copyright (c) 2015-2023 Research Organization for Information Science ! and Technology (RIST). All rights reserved. !</w:t>
        <w:br/>
        <w:t>Copyright (c) 2012-2020 Cisco Systems, Inc. All rights reserved</w:t>
        <w:br/>
        <w:t>Copyright (c) 2007-2017 UT-Battelle, LLC. All rights reserved.</w:t>
        <w:br/>
        <w:t>Copyright (c) 2012-2020 The University of Tennessee and The University of Tennessee Research Foundation. All rights reserved.</w:t>
        <w:br/>
        <w:t>Copyright (c) 2019-2021 Triad National Security, LLC. All rights reserved.</w:t>
        <w:br/>
        <w:t>Copyright (c) 2018-2020 The University of Tennessee and The University of Tennessee Research Foundation. All rights reserved.</w:t>
        <w:br/>
        <w:t>Copyright (c) 2011 Cisco Systems, Inc. All rights reserved.</w:t>
        <w:br/>
        <w:t>Copyright (c) 2017 IBM Corporation. All rights reserved.</w:t>
        <w:br/>
        <w:t>Copyright (c) 2010-2012, 2014 Université Bordeaux</w:t>
        <w:br/>
        <w:t>Copyright (c) 2009-2022 Cisco Systems, Inc. All rights reserved</w:t>
        <w:br/>
        <w:t>Copyright (c) 2006-2014 Cisco Systems, Inc. All rights reserved. !</w:t>
        <w:br/>
        <w:t>Copyright (c) 2012-2013 Inria. All rights reserved.</w:t>
        <w:br/>
        <w:t>Copyright (c) 2007 Sun Microsystems</w:t>
        <w:br/>
        <w:t>Copyright (c) 2017 Amazon.com, Inc. or its affiliates.</w:t>
        <w:br/>
        <w:t>Copyright (c) 2020 Research Organization for Information Science and Technology (RIST). All rights reserved.</w:t>
        <w:br/>
        <w:t>Copyright (c) 2013-2018 Mellanox Technologies, Inc.</w:t>
        <w:br/>
        <w:t>Copyright (c) 2011-2017 Los Alamos National Security, LLC.</w:t>
        <w:br/>
        <w:t>Copyright (c) 2010 Oracle and/or its affiliates. All rights reserved.</w:t>
        <w:br/>
        <w:t>Copyright (c) 2014 Los Alamos National Security, LLC. All right reserved.</w:t>
        <w:br/>
        <w:t>Copyright (c) 2011-2022 Cisco Systems, Inc. All rights reserved</w:t>
        <w:br/>
        <w:t>Copyright (c) 2015-2016 The University of Tennessee and The University of Tennessee Research Foundation. All rights reserved.</w:t>
        <w:br/>
        <w:t>Copyright (c) 2007-2021 IBM Corporation. All rights reserved.</w:t>
        <w:br/>
        <w:t>Copyright (c) 2015 Cisco Systems, Inc. All rights reserved.</w:t>
        <w:br/>
        <w:t>Copyright (c) 1997-1998 Dolphin Interconnect Solutions Inc.</w:t>
        <w:br/>
        <w:t>Copyright (c) 2021-2022 Cisco Systems, Inc. All rights reserved</w:t>
        <w:br/>
        <w:t>Copyright (c) 2010-2016 Los Alamos National Security, LLC. All rights reserved.</w:t>
        <w:br/>
        <w:t>Copyright (c) 2015 Cisco Systems, Inc.</w:t>
        <w:br/>
        <w:t>Copyright (c) 2014-2017 Los Alamos National Security, LLC. All rights reserved.</w:t>
        <w:br/>
        <w:t>Copyright (c) 2018 Mellanox Technologies, Ltd.</w:t>
        <w:br/>
        <w:t>Copyright (c) 2013-2020 Cisco Systems, Inc. All rights reserved</w:t>
        <w:br/>
        <w:t>Copyright (c) 2014 Cisco Systems, Inc. All rights reserved.</w:t>
        <w:br/>
        <w:t>Copyright (c) 2013-2018 Intel, Inc. All rights reserved</w:t>
        <w:br/>
        <w:t>Copyright (c) 2012-2016 Los Alamos National Security, LLC. All rights reserved.</w:t>
        <w:br/>
        <w:t>Copyright (c) 2012-2013 Los Alamos National Security, LLC.</w:t>
        <w:br/>
        <w:t>Copyright (c) 2009-2014 Inria. All rights reserved.</w:t>
        <w:br/>
        <w:t>Copyright (c) 2012 Blue Brain Project, EPFL. All rights reserved.</w:t>
        <w:br/>
        <w:t>Copyright (c) 2014 Cisco Systems, Inc. All rights reserved.</w:t>
        <w:br/>
        <w:t>Copyright (c) 2011-2013 Sandia National Laboratories. All rights reserved.</w:t>
        <w:br/>
        <w:t>Copyright (c) 2011-2015 The University of Tennessee and The University of Tennessee Research Foundation. All rights reserved.</w:t>
        <w:br/>
        <w:t>Copyright (c) 2010-2012 Oak Ridge National Labs. All rights reserved.</w:t>
        <w:br/>
        <w:t>Copyright (c) 2014-2019 Research Organization for Information Science and Technology (RIST). All rights reserved.</w:t>
        <w:br/>
        <w:t>Copyright (c) 2018 Inria. All rights reserved.</w:t>
        <w:br/>
        <w:t>Copyright (c) 2020 NVIDIA Corporation. All rights reserved.</w:t>
        <w:br/>
        <w:t>Copyright (c) 1998 Todd C. Miller &lt;Todd.Miller@courtesan.com&gt;</w:t>
        <w:br/>
        <w:t>Copyright (c) 2017 IBM Corporation. All rights reserved.</w:t>
        <w:br/>
        <w:t>Copyright (c) 2015-2018 Intel</w:t>
        <w:br/>
        <w:t>Copyright (c) 2005-2012 Niels Provos and Nick Mathewson</w:t>
        <w:br/>
        <w:t>Copyright (c) 2006 The Technical University of Chemnitz. All rights reserved.</w:t>
        <w:br/>
        <w:t>Copyright (c) 2004-2005 The University of Tennptlee and The University of Tennptlee Research Foundation. All rights reserved.</w:t>
        <w:br/>
        <w:t>Copyright (c) 2012-2013 Sandia National Laboratories. All rights reserved.</w:t>
        <w:br/>
        <w:t>Copyright (c) 2015-2018 Cisco Systems, Inc. All rights reserved $</w:t>
        <w:br/>
        <w:t>Copyright (c) 2017 Inria. All rights reserved.</w:t>
        <w:br/>
        <w:t>Copyright (c) 2015-2017 Los Alamos National Security, LLC. All rights reserved.</w:t>
        <w:br/>
        <w:t>Copyright (c) 2018 fujitsu limited. all rights reserved.</w:t>
        <w:br/>
        <w:t>Copyright (c) 1993 The Regents of the University of California.</w:t>
        <w:br/>
        <w:t>Copyright (c) 2004-2005 The University of Tennessee and The University ! of Tennessee Research Foundation. All rights ! reserved. !</w:t>
        <w:br/>
        <w:t>Copyright (c) 2021 Tennessee Technological University. All rights reserved.</w:t>
        <w:br/>
        <w:t>Copyright (c) 2006-2010 QLogic Corporation. All rights reserved.</w:t>
        <w:br/>
        <w:t>Copyright (c) 2011 Sandia National Laboratories. All rights reserved.</w:t>
        <w:br/>
        <w:t>Copyright (c) 2018-2021 Triad National Security, LLC. All rights reserved.</w:t>
        <w:br/>
        <w:t>Copyright (c) 2017-2021 University of Houston. All rights reserved.</w:t>
        <w:br/>
        <w:t>Copyright (c) 2019-2020 Amazon.com, Inc. or its affiliates. All Rights reserved.</w:t>
        <w:br/>
        <w:t>Copyright (c) 2014-2019 Cisco Systems, Inc. All rights reserved</w:t>
        <w:br/>
        <w:t>Copyright (c) 2012-2015 Los Alamos National Security, LLC.</w:t>
        <w:br/>
        <w:t>Copyright (c) 2010 ARM ltd. All rights reserved.</w:t>
        <w:br/>
        <w:t>Copyright (c) 2012-2015 Los Alamos National Security, LLC. All rights reserved.</w:t>
        <w:br/>
        <w:t>Copyright (c) 2021 Triad National Security, LLC. All rights reserved.</w:t>
        <w:br/>
        <w:t>Copyright (c) 2014-2015 Los Alamos National Security, LLC. ALl rights reserved.</w:t>
        <w:br/>
        <w:t>Copyright (c) 2013-2018 Los Alamos National Security, LLC. All rights ! reserved. !</w:t>
        <w:br/>
        <w:t>Copyright (c) 2012, iSEC Partners.</w:t>
        <w:br/>
        <w:t>Copyright (c) 2016-2019 IBM Corporation. All rights reserved.</w:t>
        <w:br/>
        <w:t>Copyright (c) 2015-2017 Inria. All rights reserved.</w:t>
        <w:br/>
        <w:t>Copyright (c) 2007-2017 Mellanox Technologies. All rights reserved.</w:t>
        <w:br/>
        <w:t>Copyright (c) 2006 Voltaire. All rights reserved.</w:t>
        <w:br/>
        <w:t>Copyright (c) 2014 Cisco Systems, Inc. All rights reserved.</w:t>
        <w:br/>
        <w:t>Copyright (c) 2015 Inria. All rights reserved.</w:t>
        <w:br/>
        <w:t>Copyright (c) 2021-2023 Triad National Security, LLC. All rights reserved.</w:t>
        <w:br/>
        <w:t>Copyright (c) 2011-2021 NVIDIA Corporation. All rights reserved.</w:t>
        <w:br/>
        <w:t>Copyright (c) 2020 BULL S.A.S. All rights reserved.</w:t>
        <w:br/>
        <w:t>Copyright (c) 2022 IBM Corporation. All rights reserved</w:t>
        <w:br/>
        <w:t>Copyright (c) 1998-2005 Forschungszentrum Juelich, Juelich Supercomputing Centre, Federal Republic of Germany</w:t>
        <w:br/>
        <w:t>Copyright (c) 2004-2008 The Regents of the University of California.</w:t>
        <w:br/>
        <w:t>Copyright (c) 2012 Sandia National Laboratories. All rights reserved.</w:t>
        <w:br/>
        <w:t>Copyright (c) 2011-2015 Los Alamos National Security, LLC. All rights reserved.</w:t>
        <w:br/>
        <w:t>Copyright (c) 2016-2023 Research Organization for Information Science and Technology (RIST). All rights reserved.</w:t>
        <w:br/>
        <w:t>Copyright (c) 2019-2021 Google, Inc. All rights reserved.</w:t>
        <w:br/>
        <w:t>Copyright (c) 2018 IBM Corporation. All rights reserved.</w:t>
        <w:br/>
        <w:t>Copyright (c) 2013-2014 Intel, Inc. All rights reserved $</w:t>
        <w:br/>
        <w:t>Copyright (c) 2009-2011, 2013 Université Bordeaux</w:t>
        <w:br/>
        <w:t>Copyright (c) 2008-2022 Cisco Systems, Inc. All rights reserved $</w:t>
        <w:br/>
        <w:t>Copyright (c) 2012-2014 Cisco Systems, Inc. All rights reserved.</w:t>
        <w:br/>
        <w:t>Copyright (c) 2011-2013 Los Alamos National Security, LLC. All rights reserved.</w:t>
        <w:br/>
        <w:t>Copyright (c) 2015-2020 Mellanox Technologies, Inc.</w:t>
        <w:br/>
        <w:t>Copyright (c) 2017 Inria. All rights reserved.</w:t>
        <w:br/>
        <w:t>Copyright (c) 2004-2024 High Performance Computing Center Stuttgart, University of Stuttgart. All rights reserved.</w:t>
        <w:br/>
        <w:t>Copyright (c) 2009 Université Bordeaux See COPYING in top-level directory.</w:t>
        <w:br/>
        <w:t>Copyright (c) 2004-2005 High Performance Computing Center Stuttgart, University of Stuttgart. All rights reserved.</w:t>
        <w:br/>
        <w:t>Copyright (c) 2010 Jirka Hladky</w:t>
        <w:br/>
        <w:t>Copyright (c) 2014-2019 The University of Tennessee and The University of Tennessee Research Foundation. All rights reserved.</w:t>
        <w:br/>
        <w:t>Copyright (c) 2013-2019 Intel, Inc. All rights reserved.</w:t>
        <w:br/>
        <w:t>Copyright (c) 2019 Research Organization for Information Science and Technology (RIST). All rights reserved.</w:t>
        <w:br/>
        <w:t>Copyright (c) 2011-2012 IBM Corporation. All rights reserved.</w:t>
        <w:br/>
        <w:t>Copyright (c) 2012 The University of Tennessee and The University of Tennessee Research Foundation. All rights reserved.</w:t>
        <w:br/>
        <w:t>Copyright (c) 2017 Amazon.com, Inc. or its affiliates.</w:t>
        <w:br/>
        <w:t>Copyright (c) 2006-2021 Cisco Systems, Inc. All rights reserved !</w:t>
        <w:br/>
        <w:t>Copyright (c) 2019 Sandia National Laboratories. All rights reserved.</w:t>
        <w:br/>
        <w:t>Copyright (c) 2008-2020 Cisco Systems, Inc. All rights reserved</w:t>
        <w:br/>
        <w:t>Copyright (c) 2012-2015 Cisco Systems, Inc. All rights reserved.</w:t>
        <w:br/>
        <w:t>Copyright (c) 2016-2018 Intel, Inc. All rights reserved.</w:t>
        <w:br/>
        <w:t>Copyright (c) 2012-2014 Los Alamos National Security, LLC. All rights reserved.</w:t>
        <w:br/>
        <w:t>Copyright (c) 2013-2014 Cisco Systems, Inc. All rights reserved.</w:t>
        <w:br/>
        <w:t>Copyright (c) 2008, Damien Miller &lt;djm@openbsd.org&gt;</w:t>
        <w:br/>
        <w:t>Copyright (c) 2008-2014 Cisco Systems, Inc. All rights reserved.</w:t>
        <w:br/>
        <w:t>Copyright (c) 2019-2020 The University of Tennessee and The University of Tennessee Research Foundation. All rights reserved.</w:t>
        <w:br/>
        <w:t>Copyright (c) 2011 UT-Battelle, LLC. All rights reserved.</w:t>
        <w:br/>
        <w:t>Copyright (c) 2006-2022 Cisco Systems, Inc. All rights reserved</w:t>
        <w:br/>
        <w:t>Copyright (c) 2017-2019 Intel, Inc. All rights reserved.</w:t>
        <w:br/>
        <w:t>Copyright (c) 2006-2010 The University of Houston. All rights reserved.</w:t>
        <w:br/>
        <w:t>Copyright (c) 2006-2011 Sandia National Laboratories. All rights reserved.</w:t>
        <w:br/>
        <w:t>Copyright (c) 2012-2014 NVIDIA Corporation. All rights reserved.</w:t>
        <w:br/>
        <w:t>Copyright (c) 2016 Broadcom Limited. All rights reserved.</w:t>
        <w:br/>
        <w:t>Copyright (c) 2006 The Trustees of Indiana University and Indiana University Research and Technology Corporation. All rights reserved.</w:t>
        <w:br/>
        <w:t>Copyright (c) 2013 Intel, Inc. All rights reserved.</w:t>
        <w:br/>
        <w:t>Copyright (c) 2017 Mellanox Technologies, Inc.</w:t>
        <w:br/>
        <w:t>Copyright (c) 2023 Jeffrey M. Squyres. All rights reserved.</w:t>
        <w:br/>
        <w:t>Copyright (c) 2005-2008 ZIH, TU Dresden, Federal Republic of Germany</w:t>
        <w:br/>
        <w:t>Copyright (c) 2010-2013 Los Alamos National Security, LLC.</w:t>
        <w:br/>
        <w:t>Copyright (c) 2012 Sandia National Laboratories. All rights reserved.</w:t>
        <w:br/>
        <w:t>Copyright (c) 2014-2020 Research Organization for Information Science and Technology (RIST). All rights reserved.</w:t>
        <w:br/>
        <w:t>Copyright (c) 2012 University of Oregon. All rights reserved.</w:t>
        <w:br/>
        <w:t>Copyright (c) 2015 Intel, Inc. All rights reserved.</w:t>
        <w:br/>
        <w:t>Copyright (c) 2021 Mellanox Technologies. All rights reserved.</w:t>
        <w:br/>
        <w:t>Copyright (c) 2009-2010 Oracle and/or its affiliates. All rights reserved</w:t>
        <w:br/>
        <w:t>Copyright (c) 2004-2005 The University of Tennessee and The University of Tennessee Research Foundation. All rights reserved.</w:t>
        <w:br/>
        <w:t>Copyright (c) 2009 CNRS</w:t>
        <w:br/>
        <w:t>Copyright (c) 2007 Cisco Systems, Inc. All rights reserved.</w:t>
        <w:br/>
        <w:t>Copyright (c) 2015 Los Alamos National Security, LLC.</w:t>
        <w:br/>
        <w:t>Copyright 2001-2007 Niels Provos &lt;provos@citi.umich.edu&gt;</w:t>
        <w:br/>
        <w:t>Copyright (c) 2010-2017 Cisco Systems, Inc. All rights reserved</w:t>
        <w:br/>
        <w:t>Copyright (c) 2013 Los Alamos National Security, LLC. All rights reserved.</w:t>
        <w:br/>
        <w:t>Copyright (c) 2006-2023 Sandia National Laboratories. All rights reserved.</w:t>
        <w:br/>
        <w:t>Copyright (c) 2009-2021 Inria. All rights reserved.</w:t>
        <w:br/>
        <w:t>Copyright (c) 2010-2011 Alex Brick &lt;bricka@ccs.neu.edu&gt;. All rights reserved.</w:t>
        <w:br/>
        <w:t>Copyright (c) 2009-2015 Cisco Systems, Inc. All rights reserved. !</w:t>
        <w:br/>
        <w:t>Copyright (c) 2016-2021 IBM Corporation. All rights reserved.</w:t>
        <w:br/>
        <w:t>Copyright (c) 2009 Sun Microsystems, Inc. All rights reserved.</w:t>
        <w:br/>
        <w:t>Copyright (c) 2011-2020 Cisco Systems, Inc. All rights reserved</w:t>
        <w:br/>
        <w:t>Copyright (c) 2016-2017 IBM Corporation. All rights reserved.</w:t>
        <w:br/>
        <w:t>Copyright (c) 2009-2012 Nick Mathewson and Niels Provos</w:t>
        <w:br/>
        <w:t>Copyright (c) 2021 Argonne National Laboratory. All rights reserved.</w:t>
        <w:br/>
        <w:t>Copyright (c) 2006-2017 Los Alamos National Security, LLC.</w:t>
        <w:br/>
        <w:t>Copyright (c) 2011-2017 Oak Ridge National Labs. All rights reserved.</w:t>
        <w:br/>
        <w:t>Copyright (c) 2020-2021 Triad National Security, LLC.</w:t>
        <w:br/>
        <w:t>Copyright (c) 2009-2017 The University of Tennessee and The University of Tennessee Research Foundation. All rights reserved.</w:t>
        <w:br/>
        <w:t>Copyright (c) 2019 IBM Corporation. All rights reserved.</w:t>
        <w:br/>
        <w:t>Copyright (c) 2009, 2011 Université Bordeaux</w:t>
        <w:br/>
        <w:t>Copyright (c) 2016-2019 Intel, Inc. All rights reserved.</w:t>
        <w:br/>
        <w:t>Copyright (c) 2006 University of Houston. All rights reserved.</w:t>
        <w:br/>
        <w:t>Copyright (c) 2015-2016, 2015 Intel</w:t>
        <w:br/>
        <w:t>Copyright (c) 2009 Los Alamos National Security, LLC. All rights reserved.</w:t>
        <w:br/>
        <w:t>copyright statement (e.g., cisco systems, inc. all rights reserved.) before running the script.</w:t>
        <w:br/>
        <w:t>Copyright (c) 2015-2018 Intel, Inc. All rights reserved.</w:t>
        <w:br/>
        <w:t>Copyright (c) 2011-2022 The University of Tennessee and The University</w:t>
        <w:br/>
        <w:t>Copyright (c) 2011 Oracle and/or all its affiliates. All rights reserved.</w:t>
        <w:br/>
        <w:t>Copyright (c) 2006-2018 Los Alamos National Security, LLC. All rights reserved.</w:t>
        <w:br/>
        <w:t>Copyright (c) 2021 IBM Corporation. All rights reserved.</w:t>
        <w:br/>
        <w:t>Copyright (c) 2012 Aleksej Saushev, The NetBSD Foundation</w:t>
        <w:br/>
        <w:t>Copyright (c) 2004-2005 The Regents of the University of California.</w:t>
        <w:br/>
        <w:t>Copyright (c) 2015-2020 Cisco Systems, Inc. All rights reserved.</w:t>
        <w:br/>
        <w:t>Copyright (c) 2016 Mellanox Technologies Ltd. All rights reserved.</w:t>
        <w:br/>
        <w:t>Copyright (c) 2019-2023 Triad National Security, LLC. All rights reserved.</w:t>
        <w:br/>
        <w:t>Copyright (c) 2018 Siberian State University of Telecommunications and Information Science. All rights reserved.</w:t>
        <w:br/>
        <w:t>Copyright (c) 2011-2020 Inria. All rights reserved.</w:t>
        <w:br/>
        <w:t>Copyright (c) 2013-2015 Inria. All rights reserved.</w:t>
        <w:br/>
        <w:t>Copyright (c) 2009-2020 Inria. All rights reserved.</w:t>
        <w:br/>
        <w:t>Copyright (c) 2012-2015 Los Alamos National Security, Inc. All rights reserved.</w:t>
        <w:br/>
        <w:t>Copyright (c) 2009-2015 Cisco Systems, Inc. All rights reserved.</w:t>
        <w:br/>
        <w:t>Copyright (c) 2012 NVIDIA Corporation. All rights reserved.</w:t>
        <w:br/>
        <w:t>Copyright (c) 2014-2015 Research Organization for Information Science and Technology (RIST). All rights reserved.</w:t>
        <w:br/>
        <w:t>Copyright (c) 2013-2014 Cisco Systems, Inc. All rights reserved.</w:t>
        <w:br/>
        <w:t>Copyright (c) 2008-2018 Cisco Systems, Inc. All rights reserved</w:t>
        <w:br/>
        <w:t>Copyright (c) 2004-2015 The Trustees of the University of Tennessee.</w:t>
        <w:br/>
        <w:t>Copyright (c) 2004-2010 The University of Tennessee and The University of Tennessee Research Foundation. All rights reserved.</w:t>
        <w:br/>
        <w:t>Copyright (c) 2008 UT-Battelle, LLC</w:t>
        <w:br/>
        <w:t>Copyright (c) 2021 Bull S.A.S. All rights reserved.</w:t>
        <w:br/>
        <w:t>Copyright (c) 2009-2010 Université Bordeaux</w:t>
        <w:br/>
        <w:t>Copyright (c) 2023 Nanook Consulting. All rights reserved</w:t>
        <w:br/>
        <w:t>Copyright (c) 2009-2020 Cisco Systems, Inc. All rights reserved.</w:t>
        <w:br/>
        <w:t>Copyright (c) 2012-213 Los Alamos National Security, LLC. All rights reserved.</w:t>
        <w:br/>
        <w:t>Copyright (c) 2008 Voltaire. All rights reserved</w:t>
        <w:br/>
        <w:t>Copyright (c) 2007-2009 Sun Microsystems, Inc. All rights reserved.</w:t>
        <w:br/>
        <w:t>Copyright (c) 2006-2012 Cisco Systems, Inc. All rights reserved.</w:t>
        <w:br/>
        <w:t>Copyright (c) 2020-2022 Cisco Systems, Inc. All rights reserved</w:t>
        <w:br/>
        <w:t>Copyright (c) 2020-2024 Cornelis Networks, Inc. All rights reserved.</w:t>
        <w:br/>
        <w:t>Copyright (c) 2006-2015 Los Alamos National Security, LLC. All rights reserved.</w:t>
        <w:br/>
        <w:t>Copyright (c) 2016-2018 IBM Corporation. All rights reserved.</w:t>
        <w:br/>
        <w:t>Copyright (c) 2016-2018 IBM Corporation. All rights reserved.</w:t>
        <w:br/>
        <w:t>Copyright (c) 2001 Farooq Mela.</w:t>
        <w:br/>
        <w:t>Copyright (c) 2007-2022 Cisco Systems, Inc. All rights reserved.</w:t>
        <w:br/>
        <w:t>Copyright (c) 2018 IBM Corporation. All rights reserved.</w:t>
        <w:br/>
        <w:t>Copyright (c) 2020 Geoffroy Vallee. All rights reserved.</w:t>
        <w:br/>
        <w:t>Copyright (c) 2012-2013 Cisco Systems, Inc. All rights reserved.</w:t>
        <w:br/>
        <w:t>Copyright (c) 2020 Intel, Inc. All rights reserved.</w:t>
        <w:br/>
        <w:t>Copyright (c) 2011 NVIDIA Corporation. All rights reserved.</w:t>
        <w:br/>
        <w:t>Copyright (c) 2009-2011 Université Bordeaux See COPYING in top-level directory.</w:t>
        <w:br/>
        <w:t>Copyright (c) 2022 IBM Corporation. All rights reserved.</w:t>
        <w:br/>
        <w:t>Copyright (c) 2014-2016 Intel, Inc. All rights reserved.</w:t>
        <w:br/>
        <w:t>Copyright (c) 2008 Sun Microsystems, Inc. All rights reserved.</w:t>
        <w:br/>
        <w:t>Copyright (c) 2012-2013 Los Alamos National Security, LLC. All rights reserved.</w:t>
        <w:br/>
        <w:t>Copyright (c) 2006-2017 Cisco Systems, Inc. All rights reserved !</w:t>
        <w:br/>
        <w:t>Copyright (c) 2014-2018 Cisco Systems, Inc. All rights reserved.</w:t>
        <w:br/>
        <w:t>Copyright (c) 2006-2009 Cisco Systems, Inc. All rights reserved.</w:t>
        <w:br/>
        <w:t>Copyright (c) 2015-2018 Mellanox Technologies, Inc.</w:t>
        <w:br/>
        <w:t>Copyright (c) 2021-2024 Nanook Consulting All rights reserved.</w:t>
        <w:br/>
        <w:t>Copyright (c) 2015-2019 The University of Tennessee and The University of Tennessee Research Foundation. All rights reserved.</w:t>
        <w:br/>
        <w:t>Copyright (c) 2014-2021 The University of Tennessee and The University of Tennessee Research Foundation. All rights reserved.</w:t>
        <w:br/>
        <w:t>Copyright (c) 2008-2009 Sun Microsystems, Inc. All rights reserved.</w:t>
        <w:br/>
        <w:t>Copyright (c) 2009-2010, 2012, 2015 Université Bordeaux</w:t>
        <w:br/>
        <w:t>Copyright (c) 2015-2021 Inria. All rights reserved.</w:t>
        <w:br/>
        <w:t>Copyright (c) 2018-2022 Amazon.com, Inc. or its affiliates.</w:t>
        <w:br/>
        <w:t>Copyright (c) 2009-2015 Inria. All rights reserved.</w:t>
        <w:br/>
        <w:t>Copyright (c) 2016-2020 Mellanox Technologies, Inc.</w:t>
        <w:br/>
        <w:t>Copyright (c) 2006-2010 Cisco Systems, Inc. All rights reserved.</w:t>
        <w:br/>
        <w:t>Copyright (c) 2018 Intel Inc. All rights reserved $</w:t>
        <w:br/>
        <w:t>Copyright (c) 2019-2021 IBM Corporation. All rights reserved.</w:t>
        <w:br/>
        <w:t>Copyright (c) 2019 Mellanox Technologies, Inc. All rights reserved.</w:t>
        <w:br/>
        <w:t>Copyright (c) 2011-2018 Cisco Systems, Inc. All rights reserved</w:t>
        <w:br/>
        <w:t>Copyright (c) 2021 Google, LLC. All rights reserved.</w:t>
        <w:br/>
        <w:t>Copyright (c) 2007-2015 Los Alamos National Security, LLC. All rights reserved.</w:t>
        <w:br/>
        <w:t>Copyright (c) 2004-2017 High Performance Computing Center Stuttgart, University of Stuttgart. All rights reserved.</w:t>
        <w:br/>
        <w:t>Copyright (c) 2009-2010, 2012 Université Bordeaux See COPYING in top-level directory.</w:t>
        <w:br/>
        <w:t>copyright looks like it extends before 1990...?</w:t>
        <w:br/>
        <w:t>Copyright (c) 2009-2011 Université Bordeaux</w:t>
        <w:br/>
        <w:t>Copyright (c) 2013-2017 Mellanox Technologies, Inc.</w:t>
        <w:br/>
        <w:t>Copyright (c) 2013-2017 Research Organization for Information Science (RIST).</w:t>
        <w:br/>
        <w:t>Copyright (c) 2018-2019 Amazon.com, Inc. or its affiliates. All Rights reserved.</w:t>
        <w:br/>
        <w:t>Copyright (c) 2009, Michihiro NAKAJIMA</w:t>
        <w:br/>
        <w:t>Copyright (c) 2011-2015 Bordeaux Polytechnic Institute</w:t>
        <w:br/>
        <w:t>Copyright (c) 2011 inria. All rights reserved.</w:t>
        <w:br/>
        <w:t>Copyright (c) 2013-2014 Mellanox Technologies, Inc.</w:t>
        <w:br/>
        <w:t>Copyright (c) 2009-2020 Cisco Systems, Inc. All rights reserved</w:t>
        <w:br/>
        <w:t>Copyright (c) 2015 Los Alamos National Security, LLC. All rights reserved.</w:t>
        <w:br/>
        <w:t>Copyright (c) 2002-2007 Niels Provos &lt;provos@citi.umich.edu&gt;</w:t>
        <w:br/>
        <w:t>Copyright (c) 2020 FUJITSU LIMITED. All rights reserved.</w:t>
        <w:br/>
        <w:t>Copyright (c) 2018 Triad National Security, LLC. All rights</w:t>
        <w:br/>
        <w:t>Copyright (c) 2019-2022 Triad National Security, LLC. All rights ! reserved. !</w:t>
        <w:br/>
        <w:t>Copyright (c) 2011-2017 Inria. All rights reserved.</w:t>
        <w:br/>
        <w:t>Copyright (c) 2019 Research Organization for Information Science and Technology (RIST). All rights reserved.</w:t>
        <w:br/>
        <w:t>Copyright (c) 2015 Cisco Systems, Inc. All rights reserved.</w:t>
        <w:br/>
        <w:t>Copyright (c) 2019-2020 Research Organization for Information Science ! and Technology (RIST). All rights reserved. !</w:t>
        <w:br/>
        <w:t>Copyright (c) 2007 Lawrence Livermore National Security, LLC. All rights reserved.</w:t>
        <w:br/>
        <w:t>Copyright (c) 2004-2014 The University of Tennessee and The University of Tennessee Research Foundation. All rights reserved.</w:t>
        <w:br/>
        <w:t>Copyright (c) 2010-2014 Los Alamos National Security, LLC. All rights reserved.</w:t>
        <w:br/>
        <w:t>Copyright (c) 2009 Sun Microsystmes, Inc. All rights reserved.</w:t>
        <w:br/>
        <w:t>Copyright (c) 2006-2010 Sun Microsystems, Inc. All rights reserved.</w:t>
        <w:br/>
        <w:t>Copyright (c) 2012-2019 Inria. All rights reserved.</w:t>
        <w:br/>
        <w:t>Copyright 2002 Niels Provos &lt;provos@citi.umich.edu&gt;</w:t>
        <w:br/>
        <w:t>Copyright (c) 2015-2017 Mellanox Technologies. All rights reserved.</w:t>
        <w:br/>
        <w:t>Copyright (c) 2015 Los Alamos National Security, LLC. All rights reserved</w:t>
        <w:br/>
        <w:t>Copyright (c) 2018-2020 Triad National Security, LLC. All rights</w:t>
        <w:br/>
        <w:t>Copyright (c) 2018-2019 Intel, Inc. All rights reserved.</w:t>
        <w:br/>
        <w:t>Copyright (c) 2021-2024 Nanook Consulting. All rights reserved.</w:t>
        <w:br/>
        <w:t>Copyright (c) 2013 Sandia National Laboratories. All rights reserved.</w:t>
        <w:br/>
        <w:t>Copyright (c) 2014-2018 Intel, Inc. All rights reserved.</w:t>
        <w:br/>
        <w:t>Copyright (c) 2015-2018 Mellanox Technologies, Inc. All rights reserved.</w:t>
        <w:br/>
        <w:t>Copyright (c) 2009-2013, 2015 Université Bordeaux</w:t>
        <w:br/>
        <w:t>Copyright (c) 2006-2017 University of Houston. All rights reserved.</w:t>
        <w:br/>
        <w:t>Copyright (c) 2011-2012 Los Alamos National Security, LLC.</w:t>
        <w:br/>
        <w:t>Copyright (c) 2009-2019 Inria. All rights reserved.</w:t>
        <w:br/>
        <w:t>Copyright (c) 2007 los alamos national security, llc. all rights ! reserved.</w:t>
        <w:br/>
        <w:t>Copyright (c) 2010-2022 The University of Tennessee and the University ! of Tennessee research foundation. All rights ! reserved. !</w:t>
        <w:br/>
        <w:t>Copyright (c) 2015 Mellanox Technologies, Inc. All rights reserved.</w:t>
        <w:br/>
        <w:t>Copyright 2000-2007 Niels Provos &lt;provos@citi.umich.edu&gt;</w:t>
        <w:br/>
        <w:t>Copyright (c) 2004-2017 The University of Tennessee and The University of Tennessee Research Foundation. All rights reserved.</w:t>
        <w:br/>
        <w:t>Copyright (c) 2017 IBM Corporation. All rights reserved.</w:t>
        <w:br/>
        <w:t>Copyright (c) 2006-2012 Oracle and/or its affiliates. All rights reserved.</w:t>
        <w:br/>
        <w:t>Copyright (c) 2018 Cisco Systems, Inc. All rights reserved.</w:t>
        <w:br/>
        <w:t>Copyright (c) 20041-2008 The Trustees of Indiana University and Indiana University Research and Technology Corporation. All rights reserved.</w:t>
        <w:br/>
        <w:t>Copyright (c) 2011-2019 IBM Corporation. All rights reserved.</w:t>
        <w:br/>
        <w:t>Copyright (c) 2019-2021 Hewlett Packard Enterprise Development, LP.</w:t>
        <w:br/>
        <w:t>Copyright (c) 2010-2014 Los Alamos National Security, LLC.</w:t>
        <w:br/>
        <w:t>Copyright (c) 2020 Amazon.com, Inc. or its affiliates.</w:t>
        <w:br/>
        <w:t>Copyright (c) 2015 Cisco Systems, Inc. All rights reserved.</w:t>
        <w:br/>
        <w:t>Copyright (c) 1999 by Etnus, Inc.</w:t>
        <w:br/>
        <w:t>Copyright (c) 2017-2018 FUJITSU LIMITED. All rights reserved. !</w:t>
        <w:br/>
        <w:t>Copyright (c) 20041-2005 The Regents of the University of California.</w:t>
        <w:br/>
        <w:t>Copyright (c) 2004-2005 High Performance Computing Center Stuttgart, University of Stuttgart. All rights reserved.</w:t>
        <w:br/>
        <w:t>Copyright (c) 2009-2013 Cisco Systems, Inc. All rights reserved.</w:t>
        <w:br/>
        <w:t>Copyright (c) 2022 Advanced Micro Devices, Inc. All rights reserved.</w:t>
        <w:br/>
        <w:t>Copyright (c) 2009-2010, 2012 Université Bordeaux</w:t>
        <w:br/>
        <w:t>Copyright (c) 2008-2014, Troy D. Hanson http:troydhanson.github.com/uthash</w:t>
        <w:br/>
        <w:t>Copyright (c) 2008-2017 Cisco Systems, Inc. All rights reserved $</w:t>
        <w:br/>
        <w:t>Copyright (c) 2010-2015 Cisco Systems, Inc. All rights reserved.</w:t>
        <w:br/>
        <w:t>Copyright 2009-2012 Nick Mathewson tinytest.h -</w:t>
        <w:br/>
        <w:t>Copyright (c) 2007-2008 Sun Microsystems, Inc. All rights reserved.</w:t>
        <w:br/>
        <w:t>Copyright (c) 2009 Oak Ridge National Labs. All rights reserved.</w:t>
        <w:br/>
        <w:t>Copyright (c) 2010-2016 Los Alamos National Security, LLC.</w:t>
        <w:br/>
        <w:t>Copyright (c) 2008-2016 University of Houston. All rights reserved.</w:t>
        <w:br/>
        <w:t>Copyright (c) 2016 Research Organization for Information Science and Technology (RIST). All rights reserved.</w:t>
        <w:br/>
        <w:t>Copyright (c) 2006-2007 University of Houston. All rights reserved.</w:t>
        <w:br/>
        <w:t>Copyright (c) 2017 Mellanox Technologies. All rights reserved.</w:t>
        <w:br/>
        <w:t>Copyright (c) 2010-2015 Los Alamos National Security, LLC. All rights reserved.</w:t>
        <w:br/>
        <w:t>Copyright (c) 2011-2015 NVIDIA Corporation. All rights reserved.</w:t>
        <w:br/>
        <w:t>Copyright (c) 2009-2015 Los Alamos National Security, LLC. !</w:t>
        <w:br/>
        <w:t>Copyright (c) 2015 Intel, Inc. All rights reserved</w:t>
        <w:br/>
        <w:t>Copyright (c) 2008 Institut National de Recherche en Informatique et Automatique. All rights reserved.</w:t>
        <w:br/>
        <w:t>Copyright (c) 2020-2021 Cornelis Networks, Inc. All rights reserved.</w:t>
        <w:br/>
        <w:t>Copyright (c) 2010-2011 Oracle and/or its affiliates. All rights reserved.</w:t>
        <w:br/>
        <w:t>Copyright (c) 2019-2022 The University of Tennessee and The University of Tennessee Research Foundation. All rights reserved.</w:t>
        <w:br/>
        <w:t>Copyright (c) 2009 Sun Microsystems, Inc All rights reserved.</w:t>
        <w:br/>
        <w:t>Copyright (c) 2004-2006 The Trustees of Indiana University and Indiana ! University Research and Technology ! Corporation. All rights reserved. !</w:t>
        <w:br/>
        <w:t>Copyright (c) 2017 Cisco Systems, Inc. All rights reserved $</w:t>
        <w:br/>
        <w:t>Copyright (c) 2007-2009 Sun Microsystems, Inc. All rights reserved.</w:t>
        <w:br/>
        <w:t>Copyright (c) 2013-2018 Los Alamos National Security, LLC. All rights reserved.</w:t>
        <w:br/>
        <w:t>Copyright (c) 2014-2018 Inria. All rights reserved.</w:t>
        <w:br/>
        <w:t>Copyright (c) 2011-2017 Sandia National Laboratories. All rights reserved.</w:t>
        <w:br/>
        <w:t>Copyright (c) 2018 Intel, Inc. All rights reserved.</w:t>
        <w:br/>
        <w:t>Copyright (c) 2004-2019 The University of Tennessee and The University of Tennessee Research Foundation. All rights reserved.</w:t>
        <w:br/>
        <w:t>Copyright (c) 2019 Sylabs, Inc. All rights reserved.</w:t>
        <w:br/>
        <w:t>Copyright (c) 2012 Los Alamos National Security, LLC. All rights reserved.</w:t>
        <w:br/>
        <w:t>Copyright (c) 2013 Niels Provos and Nick Mathewson</w:t>
        <w:br/>
        <w:t>Copyright (c) 2016 Intel, Inc. All rights reserved.</w:t>
        <w:br/>
        <w:t>Copyright (c) 2010-2011 Cisco Systems, Inc. All rights reserved.</w:t>
        <w:br/>
        <w:t>Copyright (c) 2011-2014 Los Alamos National Security, LLC. All rights reserved.</w:t>
        <w:br/>
        <w:t>Copyright (c) 1996 - 2013, Daniel Stenberg, &lt;daniel@haxx.se&gt;.</w:t>
        <w:br/>
        <w:t>Copyright (c) 2021 Research Organization for Information Science and Technology (RIST). All rights reserved.</w:t>
        <w:br/>
        <w:t>Copyright (c) 2016-2020 Intel, Inc. All rights reserved.</w:t>
        <w:br/>
        <w:t>Copyright (c) 2010-2022 Cisco Systems, Inc. All rights reserved</w:t>
        <w:br/>
        <w:t>Copyright (c) 2004-201 The University of Tennessee and The University of Tennessee Research Foundation. All rights reserved.</w:t>
        <w:br/>
        <w:t>Copyright (c) 2022 Computer Architecture and VLSI Systems (CARV)</w:t>
        <w:br/>
        <w:t>Copyright (c) 2007-2011 Oracle and/or its affiliates. All rights reserved.</w:t>
        <w:br/>
        <w:t>Copyright (c) 2013-2018 University of Houston. All rights reserved.</w:t>
        <w:br/>
        <w:t>Copyright (c) 2004-2005 The Trustees of Indiana University and Indiana ! University Research and Technology ! Corporation. All rights reserved. !</w:t>
        <w:br/>
        <w:t>Copyright (c) 2019 Triad National Security, LLC. All rights reserved.</w:t>
        <w:br/>
        <w:t>Copyright (c) 2011-2018 Los Alamos National Security, LLC. All rights reserved.</w:t>
        <w:br/>
        <w:t>Copyright (c) 2023-2024 Nanook Consulting All rights reserved.</w:t>
        <w:br/>
        <w:t>Copyright (c) 2010-2015 Los Alamos National Security, LLC.</w:t>
        <w:br/>
        <w:t>Copyright (c) 2007-2020 Cisco Systems, Inc. All rights reserved.</w:t>
        <w:br/>
        <w:t>Copyright (c) 2008-2021 University of Houston. All rights reserved.</w:t>
        <w:br/>
        <w:t>Copyright (c) 2020 Bull S.A.S. All rights reserved.</w:t>
        <w:br/>
        <w:t>Copyright (c) 2016-2017 Research Organization for Information Science and Technology (RIST). All rights reserved.</w:t>
        <w:br/>
        <w:t>Copyright (c) 2017 Mellanox Technologies Ltd. All rights reserved.</w:t>
        <w:br/>
        <w:t>Copyright (c) 2008-2009 Oak Ridge National Labs. All rights reserved.</w:t>
        <w:br/>
        <w:t>Copyright (c) 2019-2021 Inria. All rights reserved.</w:t>
        <w:br/>
        <w:t>Copyright (c) 2006-2007 Mellanox Technologies. All rights reserved.</w:t>
        <w:br/>
        <w:t>Copyright (c) Mellanox Technologies Ltd. 2001-2017. ALL RIGHTS RESERVED.</w:t>
        <w:br/>
        <w:t>Copyright (c) 2019 IBM Corporation. All rights reserved.</w:t>
        <w:br/>
        <w:t>Copyright (c) 2013-2017 Cisco Systems, Inc. All rights reserved.</w:t>
        <w:br/>
        <w:t>Copyright (c) 2007-2014 Cisco Systems, Inc. All rights reserved.</w:t>
        <w:br/>
        <w:t>Copyright (c) 2012-2015 Los Alamos National Security, LLC. All rights reserved</w:t>
        <w:br/>
        <w:t>Copyright (c) 2016 ARM, Inc. All rights reserved.</w:t>
        <w:br/>
        <w:t>Copyright (c) 2011-2014 NVIDIA Corporation. All rights reserved.</w:t>
        <w:br/>
        <w:t>Copyright (c) 2018 Mellanox Technologies, Inc.</w:t>
        <w:br/>
        <w:t>Copyright (c) 2010-2012 Oak Ridge National Labs. All rights reserved. !</w:t>
        <w:br/>
        <w:t>Copyright (c) 2023 UT-Battelle, LLC. All rights reserved.</w:t>
        <w:br/>
        <w:t>Copyright (c) 2010-2011 Université Bordeaux</w:t>
        <w:br/>
        <w:t>Copyright 2003-2009 Niels Provos &lt;provos@citi.umich.edu&gt;</w:t>
        <w:br/>
        <w:t>Copyright (c) 2010-2020 Cisco Systems, Inc. All rights reserved</w:t>
        <w:br/>
        <w:t>Copyright (c) 2011-2013 Cisco Systems, Inc. All rights reserved.</w:t>
        <w:br/>
        <w:t>Copyright (c) 2009-2014 Cisco Systems, Inc. All rights reserved.</w:t>
        <w:br/>
        <w:t>Copyright (c) 2018-2020 Mellanox Technologies, Inc.</w:t>
        <w:br/>
        <w:t>Copyright (c) 2016 Mellanox Technologies, Inc.</w:t>
        <w:br/>
        <w:t>Copyright (c) 20041-2011 The University of Tennessee and The University of Tennessee Research Foundation. All rights reserved.</w:t>
        <w:br/>
        <w:t>Copyright (c) 2015 Cisco Systems. All rights reserved.</w:t>
        <w:br/>
        <w:t>Copyright (c) 2014 Inria. All rights reserved.</w:t>
        <w:br/>
        <w:t>Copyright (c) 2019-2022 Inria. All rights reserved.</w:t>
        <w:br/>
        <w:t>Copyright (c) 2013-2016 University of Houston. All rights reserved.</w:t>
        <w:br/>
        <w:t>Copyright (c) 2001 Argonne National Laboratory</w:t>
        <w:br/>
        <w:t>Copyright (c) 2019-2021 Google, LLC. All rights reserved.</w:t>
        <w:br/>
        <w:t>Copyright (c) 2019 Sandia National Laboratories. All rights reserved.</w:t>
        <w:br/>
        <w:t>Copyright (c) 2019-2020 High Performance Computing Center Stuttgart, University of Stuttgart. All rights reserved.</w:t>
        <w:br/>
        <w:t>Copyright (c) 1992, 1993 The Regents of the University of California. All rights reserved.</w:t>
        <w:br/>
        <w:t>Copyright (c) 2009, 2011, 2012, 2015 Université Bordeaux. All rights reserved.</w:t>
        <w:br/>
        <w:t>Copyright (c) 2024 Nanook Consulting All rights reserved.</w:t>
        <w:br/>
        <w:t>Copyright (c) $year $myformalname;</w:t>
        <w:br/>
        <w:t>Copyright (c) 2018 DataDirect Networks. All rights reserved.</w:t>
        <w:br/>
        <w:t>Copyright (c) 2021-2022 Triad National Security, LLC. All rights reserved.</w:t>
        <w:br/>
        <w:t>Copyright (c) 2011-2018 Los Alamos National Security, LLC.</w:t>
        <w:br/>
        <w:t>Copyright (c) 2015 Research Organization for Information Science</w:t>
        <w:br/>
        <w:t>Copyright (c) 2010 Sandia National Laboratories. All rights reserved.</w:t>
        <w:br/>
        <w:t>Copyright (c) 2020-2022 Research Organization for Information Science ! and Technology (RIST). All rights reserved. !</w:t>
        <w:br/>
        <w:t>Copyright (c) 2012-2013 Los Alamos Nat Security, LLC. All rights reserved.</w:t>
        <w:br/>
        <w:t>Copyright (c) 2009 CNRS</w:t>
        <w:br/>
        <w:t>Copyright (c) 2019-2021 The University of Tennessee and The University of Tennessee Research Foundation. All rights reserved.</w:t>
        <w:br/>
        <w:t>Copyright (c) 2014-2016 Intel, Inc. All rights reserved.</w:t>
        <w:br/>
        <w:t>Copyright (c) 2013-2021 Research Organization for Information Science (RIST).</w:t>
        <w:br/>
        <w:t>Copyright (c) 2015-2016 Los Alamos National Security, LLC. All rights reserved.</w:t>
        <w:br/>
        <w:t>Copyright (c) 2014 Intel, Inc. All rights reserved</w:t>
        <w:br/>
        <w:t>Copyright (c) 2011-2013 Los Alamos National Security, LLC.</w:t>
        <w:br/>
        <w:t>Copyright (c) 2013-2014 Los Alamos National Security, LLC. All rights reserved.</w:t>
        <w:br/>
        <w:t>Copyright (c) 2007-2008 UT-Battelle, LLC. All rights reserved.</w:t>
        <w:br/>
        <w:t>Copyright (c) 2013 University of Houston. All rights reserved.</w:t>
        <w:br/>
        <w:t>Copyright (c) 2004-2006 The Trustees of Indiana University and Indiana University Research and Technology Corporation. All rights reserved.</w:t>
        <w:br/>
        <w:t>Copyright (c) 2017-2019 Amazon.com, Inc. or its affiliates.</w:t>
        <w:br/>
        <w:t>Copyright (c) 2012 Niels Provos and Nick Mathewson</w:t>
        <w:br/>
        <w:t>Copyright (c) 2016 Intel, Inc. All rights reserved $</w:t>
        <w:br/>
        <w:t>Copyright (c) 2017 Inria. All rights reserved.</w:t>
        <w:br/>
        <w:t>copyright f2003-, The Open MPI Community</w:t>
        <w:br/>
        <w:t>Copyright (c) 2008-2009 Sun Microsystems, Inc. All rights reserved. !</w:t>
        <w:br/>
        <w:t>Copyright (c) 2009-2012 Oak Ridge National Labs. All rights reserved. !</w:t>
        <w:br/>
        <w:t>Copyright (c) 2006 The Trustees of Indiana University and Indiana University Research and Technology Corporation. All rights reserved.</w:t>
        <w:br/>
        <w:t>Copyright (c) 2007 Cisco Systems, Inc. All rights reserved.</w:t>
        <w:br/>
        <w:t>Copyright (c) 2012 Oracle and/or its affiliates. All rights reserved.</w:t>
        <w:br/>
        <w:t>Copyright (c) 2011 Los Alamos National Security, LLC.</w:t>
        <w:br/>
        <w:t>Copyright 2007-2012 Nick Mathewson and Niels Provos</w:t>
        <w:br/>
        <w:t>Copyright (c) 2019 Triad National Security, LLC. All rights reserved.</w:t>
        <w:br/>
        <w:t>Copyright (c) 2011-2013 Université Bordeaux 1</w:t>
        <w:br/>
        <w:t>Copyright (c) 2004-2005 The Trustees of the University of Tennessee.</w:t>
        <w:br/>
        <w:t>Copyright (c) 2016-2017 IBM Corporation. All rights reserved.</w:t>
        <w:br/>
        <w:t>Copyright (c) 2012-2013 Los Alamos National Security, Inc. All rights reserved.</w:t>
        <w:br/>
        <w:t>Copyright (c) 2008-2022 Cisco Systems, Inc. All rights reserved</w:t>
        <w:br/>
        <w:t>Copyright (c) 2018 IBM Corporation. All rights reserved.</w:t>
        <w:br/>
        <w:t>Copyright (c) 2002 Christopher Clark</w:t>
        <w:br/>
        <w:t>Copyright (c) 2013-2015 Intel, Inc. All rights reserved</w:t>
        <w:br/>
        <w:t>Copyright (c) 2013-2015 Los Alamos National Security, LLC. All rights reserved.</w:t>
        <w:br/>
        <w:t>Copyright (c) 2015 NVIDIA Corporation. All rights reserved.</w:t>
        <w:br/>
        <w:t>Copyright (c) 2011-2015 Université Bordeaux 1</w:t>
        <w:br/>
        <w:t>Copyright (c) 2006-2021 Cisco Systems, Inc. All rights reserved.</w:t>
        <w:br/>
        <w:t>Copyright (c) 2011-2018 Inria. All rights reserved.</w:t>
        <w:br/>
        <w:t>Copyright (c) 2008-2010 Oracle and/or its affiliates. All rights reserved</w:t>
        <w:br/>
        <w:t>Copyright (c) 2022 Amazon.com, Inc. or its affiliates. All Rights reserved.</w:t>
        <w:br/>
        <w:t>Copyright (c) 2013-2017 Los Alamos National Security, LLC. All Rights reserved.</w:t>
        <w:br/>
        <w:t>Copyright (c) 2021 Nanook Consulting</w:t>
        <w:br/>
        <w:t>Copyright (c) 2013-2017 Cisco Systems, Inc. All rights reserved $</w:t>
        <w:br/>
        <w:t>Copyright (c) 2012 Cisco Systems, Inc. All rights reserved.</w:t>
        <w:br/>
        <w:t>Copyright (c) 2012 FUJITSU LIMITED. All rights reserved.</w:t>
        <w:br/>
        <w:t>Copyright (c) 2018 Los Alamos National Security, LLC. All rights reserved.</w:t>
        <w:br/>
        <w:t>Copyright (c) 2008 Cisco Systems, Inc. All rights reserved</w:t>
        <w:br/>
        <w:t>Copyright (c) 2013-2019 Cisco Systems, Inc. All rights reserved</w:t>
        <w:br/>
        <w:t>Copyright (c) 2020 Amazon.com, Inc. or its affiliates. All Rights reserved.</w:t>
        <w:br/>
        <w:t>Copyright (c) 2015-2018 Los Alamos National Security, LLC.</w:t>
        <w:br/>
        <w:t>Copyright (c) 2008-2013 University of Houston. All rights reserved.</w:t>
        <w:br/>
        <w:t>Copyright (c) 2017-2018 Research Organization for Information Science and Technology (RIST). All rights reserved.</w:t>
        <w:br/>
        <w:t>Copyright (c) 2020-2022 Triad National Security, LLC. All rights reserved.</w:t>
        <w:br/>
        <w:t>Copyright (c) 2004-2008 The University of Tennessee and The University of Tennessee Research Foundation. All rights reserved.</w:t>
        <w:br/>
        <w:t>Copyright (c) 2013-2016 Los Alamos National Security, LLC. All Rights reserved.</w:t>
        <w:br/>
        <w:t>Copyright (c) 2017-2021 Amazon.com, Inc. or its affiliates. All Rights reserved.</w:t>
        <w:br/>
        <w:t>Copyright (c) 2016 ARM, Inc. All rights reserved.</w:t>
        <w:br/>
        <w:t>Copyright (c) 2017-2018 Los Alamos National Security, LLC. All rights reserved.</w:t>
        <w:br/>
        <w:t>Copyright (c) 2007-2021 Cisco Systems, Inc. All rights reserved</w:t>
        <w:br/>
        <w:t>Copyright (c) 2013 Intel, Inc. All rights reserved</w:t>
        <w:br/>
        <w:t>Copyright (c) 2008-2013 Cisco Systems, Inc. All rights reserved.</w:t>
        <w:br/>
        <w:t>Copyright (c) 2022 BULL S.A.S. All rights reserved.</w:t>
        <w:br/>
        <w:t>Copyright (c) 2007-2013 Niels Provos and Nick Mathewson</w:t>
        <w:br/>
        <w:t>Copyright (c) 2007 Lawrence Livermore National Security, LLC.</w:t>
        <w:br/>
        <w:t>Copyright (c) 2006-2012 Los Alamos National Security, LLC. All rights reserved.</w:t>
        <w:br/>
        <w:t>Copyright (c) 2007-2023 IBM Corporation. All rights reserved.</w:t>
        <w:br/>
        <w:t>Copyright (c) 2014-2016 Mellanox Technologies, Inc.</w:t>
        <w:br/>
        <w:t>Copyright (c) 2009, 2011, 2012 CNRS, inria., Université Bordeaux All rights reserved.</w:t>
        <w:br/>
        <w:t>Copyright (c) 2003-2011, Troy D. Hanson http:uthash.sourceforge.net All rights reserved.</w:t>
        <w:br/>
        <w:t>Copyright (c) 2018 The University of Tennessee and The University of Tennessee Research Foundation. All rights reserved.</w:t>
        <w:br/>
        <w:t>Copyright (c) 2017-2020 The University of Tennessee and The University of Tennessee Research Foundation. All rights reserved.</w:t>
        <w:br/>
        <w:t>Copyright 2003-2024, The Open MPI Community. &amp;169;</w:t>
        <w:br/>
        <w:t>Copyright (c) 2013-2016 The University of Tennessee and The University of Tennessee Research Foundation. All rights reserved.</w:t>
        <w:br/>
        <w:t>Copyright (c) 2021 Cisco Systems, Inc. All rights reserved $</w:t>
        <w:br/>
        <w:t>Copyright (c) 2011-2012 University of Houston. All rights reserved.</w:t>
        <w:br/>
        <w:t>Copyright (c) 2013-2015 Los Alamos National Security, LLC. All rights ! reserved. !</w:t>
        <w:br/>
        <w:t>Copyright (c) 2016-2018 Research Organization for Information Science ! and Technology (RIST). All rights reserved. !</w:t>
        <w:br/>
        <w:t>Copyright (c) 2020 Sandia National Laboratories. All rights reserved.</w:t>
        <w:br/>
        <w:t>Copyright (c) 2016 Mellanox Technologies. All rights reserved.</w:t>
        <w:br/>
        <w:t>Copyright (c) 2015 Intel, Inc. All rights reserved.</w:t>
        <w:br/>
        <w:t>Copyright (c) 2013-2022 Cisco Systems, Inc. All rights reserved.</w:t>
        <w:br/>
        <w:t>Copyright (c) 2016 Los Alamos National Security, LLC.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