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python-accessible-pygments 0.0.5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2022, Quansight Labs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