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ghc-digits 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2009-2016, Henry Bucklow, Charlie Harvey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