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python-scikit-image 0.25.2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f2013-{}, the scikit-image team</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