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libdap 3.21.0.120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2008-2017 Free Software Foundation, Inc.</w:t>
        <w:br/>
        <w:t>Copyright (c) 1997, 1998, 2006, 2007 Free Software Foundation, Inc.</w:t>
        <w:br/>
        <w:t>Copyright (c) 1985, 1989-1993, 1995-1998, 2000-2003, 2005-2017 Free Software Foundation, Inc.</w:t>
        <w:br/>
        <w:t>Copyright (c) 2002-2017 Free Software Foundation, Inc.</w:t>
        <w:br/>
        <w:t>Copyright (c) 2002,2008 OPeNDAP, Inc.</w:t>
        <w:br/>
        <w:t>Copyright (c) URIMIT 1996,1998,1999 Please first read the full</w:t>
        <w:br/>
        <w:t>Copyright (c) 2003-2007, 2009-2017 Free Software Foundation, Inc.</w:t>
        <w:br/>
        <w:t>Copyright (c) URIMIT 1996 Please read the full</w:t>
        <w:br/>
        <w:t>Copyright (c) 2001-2004, 2007-2017 Free Software Foundation, Inc.</w:t>
        <w:br/>
        <w:t>Copyright (c) 2024 OPeNDAP, Inc.</w:t>
        <w:br/>
        <w:t>Copyright (c) URIMIT 1994-1999 Please read the full</w:t>
        <w:br/>
        <w:t>Copyright (c) 2003 OPeNDAP, Inc.</w:t>
        <w:br/>
        <w:t>Copyright (c) 2001-2003, 2006-2017 Free Software Foundation, Inc.</w:t>
        <w:br/>
        <w:t>Copyright (c) 1991, 1999 Free Software Foundation, Inc.</w:t>
        <w:br/>
        <w:t>Copyright (c) 1997-1999, 2002-2004, 2006-2007, 2009-2017 Free Software Foundation, Inc.</w:t>
        <w:br/>
        <w:t>Copyright (c) 2008 OPeNDAP, Inc.</w:t>
        <w:br/>
        <w:t>Copyright (c) URIMIT 1994-2001 Please read the full</w:t>
        <w:br/>
        <w:t>Copyright (c) 1995, 1999, 2001-2004, 2006-2017 Free Software Foundation, Inc.</w:t>
        <w:br/>
        <w:t>Copyright (c) 2001, 2002, 2003, 2006, 2007 Free Software Foundation, Inc.</w:t>
        <w:br/>
        <w:t>Copyright (c) 2011-2017 Free Software Foundation, Inc.</w:t>
        <w:br/>
        <w:t>Copyright (c) URIMIT 1996,1998,1999 Please read the full</w:t>
        <w:br/>
        <w:t>Copyright (c) URIMIT 1997-1999 Please first read the full</w:t>
        <w:br/>
        <w:t>Copyright (c) 1994-2000 by The University of Rhode Island and The Massachusetts Institute of Technology</w:t>
        <w:br/>
        <w:t>Copyright (c) 2001-2003, 2005-2007, 2009-2017 Free Software Foundation, Inc.</w:t>
        <w:br/>
        <w:t>Copyright (c) 1991, 1993, 1996, 1997, 1999, 2000, 2003, 2004 Free Software Foundation, Inc.</w:t>
        <w:br/>
        <w:t>Copyright (c) URIMIT 1997-1999 Please read the full</w:t>
        <w:br/>
        <w:t>Copyright (c) 1990-2000, 2003-2004, 2006-2017 Free Software Foundation, Inc.</w:t>
        <w:br/>
        <w:t>Copyright (c) 1999-2002, 2005-2017 Free Software Foundation, Inc.</w:t>
        <w:br/>
        <w:t>Copyright (c) 2002,2003 OPeNDAP, Inc.</w:t>
        <w:br/>
        <w:t>Copyright (c) 2002,2003,2013 OPeNDAP, Inc.</w:t>
        <w:br/>
        <w:t>Copyright (c) 1995-1998, 2000-2002, 2004-2006, 2009-2017 Free Software Foundation, Inc.</w:t>
        <w:br/>
        <w:t>Copyright (c) 2005,2018 OPeNDAP, Inc.</w:t>
        <w:br/>
        <w:t>Copyright (c) 2010-2011 Free Software Foundation, Inc.</w:t>
        <w:br/>
        <w:t>Copyright (c) 2005-2017 Free Software Foundation, Inc.</w:t>
        <w:br/>
        <w:t>Copyright (c) URIMIT 1996-1999 Please read the full</w:t>
        <w:br/>
        <w:t>Copyright (c) URIMIT 1995-1997,1999 Please read the full</w:t>
        <w:br/>
        <w:t>Copyright (c) 2014 OPeNDAP, Inc.</w:t>
        <w:br/>
        <w:t>Copyright (c) 2003, 2006-2007, 2009-2017 Free Software Foundation, Inc.</w:t>
        <w:br/>
        <w:t>Copyright (c) 2001-2002, 2004-2017 Free Software Foundation, Inc.</w:t>
        <w:br/>
        <w:t>Copyright (c) 2000-2004, 2006-2017 Free Software Foundation, Inc.</w:t>
        <w:br/>
        <w:t>Copyright (c) 1987, 1989, 1992 Free Software Foundation, Inc.</w:t>
        <w:br/>
        <w:t>Copyright (c) 2006 OPeNDAP, Inc.</w:t>
        <w:br/>
        <w:t>Copyright (c) 2000-2004, 2006 Free Software Foundation, Inc.</w:t>
        <w:br/>
        <w:t>Copyright (c) URIMIT 1999 Please read the full</w:t>
        <w:br/>
        <w:t>Copyright (c) URIMIT 1996,1997,1999 Please read the full</w:t>
        <w:br/>
        <w:t>Copyright (c) 2011 OPeNDAP, Inc.</w:t>
        <w:br/>
        <w:t>Copyright (c) 2012 OPeNDAP, Inc Author: James Gallagher &lt;jgallagher@opendap.org&gt;</w:t>
        <w:br/>
        <w:t>Copyright (c) 2001 Free Software Foundation, Inc.</w:t>
        <w:br/>
        <w:t>Copyright (c) 2001, 2005 Free Software Foundation, Inc.</w:t>
        <w:br/>
        <w:t>Copyright (c) URIMIT 1995-1996,1999 Please read the full</w:t>
        <w:br/>
        <w:t>Copyright (c) 2000-2003, 2009-2017 Free Software Foundation, Inc.</w:t>
        <w:br/>
        <w:t>Copyright (c) 2006, 2009-2017 Free Software Foundation, Inc.</w:t>
        <w:br/>
        <w:t>Copyright (c) 2005-2006, 2009-2017 Free Software Foundation, Inc.</w:t>
        <w:br/>
        <w:t>Copyright (c) 1995-1998, 2000-2002, 2004-2006 Free Software Foundation, Inc.</w:t>
        <w:br/>
        <w:t>Copyright (c) 2002, 2003, 2004, 2005, 2006, 2007 Free Software Foundation, Inc.</w:t>
        <w:br/>
        <w:t>Copyright (c) 2002,2003,2006 OPeNDAP, Inc.</w:t>
        <w:br/>
        <w:t>Copyright (c) 2009-2017 Free Software Foundation, Inc.</w:t>
        <w:br/>
        <w:t>Copyright (c) URIMIT 1995-1999 Please read the full</w:t>
        <w:br/>
        <w:t>Copyright 2016-2017 Free Software Foundation, Inc.</w:t>
        <w:br/>
        <w:t>Copyright (c) 2002, 2003, 2005, 2006 Free Software Foundation, Inc.</w:t>
        <w:br/>
        <w:t>Copyright (c) 1999, 2003-2004, 2009-2017 Free Software Foundation, Inc.</w:t>
        <w:br/>
        <w:t>Copyright (c) 1998, 1999, 2005 Free Software Foundation, Inc.</w:t>
        <w:br/>
        <w:t>Copyright (c) 2007-2012 Free Software Foundation, Inc.</w:t>
        <w:br/>
        <w:t>Copyright (c) 2009 OPeNDAP, Inc.</w:t>
        <w:br/>
        <w:t>Copyright (c) 2012 OPeNDAP, Inc Author: James Gallagher &lt;jgallagher@opendap.org&gt;, Patrick West &lt;pwest@ucar.edu&gt; and Jose Garcia &lt;jgarcia@ucar.edu&gt;</w:t>
        <w:br/>
        <w:t>Copyright (c) URIMIT 1994-1999,2001,2002 Please first read the full</w:t>
        <w:br/>
        <w:t>Copyright (c) 2004 OPeNDAP, Inc.</w:t>
        <w:br/>
        <w:t>Copyright (c) URIMIT 1994-2002 Please read the full</w:t>
        <w:br/>
        <w:t>Copyright (c) 2001-2002, 2007, 2009-2017 Free Software Foundation, Inc.</w:t>
        <w:br/>
        <w:t>Copyright (c) 1998-1999, 2001, 2005-2007, 2009-2017 Free Software Foundation, Inc.</w:t>
        <w:br/>
        <w:t>Copyright (c) URIMIT 1996,1999 Please read the full</w:t>
        <w:br/>
        <w:t>Copyright (c) 2000-2003 Free Software Foundation, Inc.</w:t>
        <w:br/>
        <w:t>Copyright (c) 2012-2017 Free Software Foundation, Inc.</w:t>
        <w:br/>
        <w:t>Copyright (c) 2005 OPeNDAP, Inc.</w:t>
        <w:br/>
        <w:t>Copyright (c) 2003,2013 OPeNDAP, Inc.</w:t>
        <w:br/>
        <w:t>Copyright (c) 2017 OPeNDAP, Inc.</w:t>
        <w:br/>
        <w:t>Copyright (c) 2013 OPeNDAP, Inc.</w:t>
        <w:br/>
        <w:t>Copyright (c) URIMIT 1999,2000 Please read the full</w:t>
        <w:br/>
        <w:t>Copyright (c) 2010 OPeNDAP, Inc.</w:t>
        <w:br/>
        <w:t>Copyright (c) 2017 Free Software Foundation, Inc.</w:t>
        <w:br/>
        <w:t>Copyright (c) 2010-2017 Free Software Foundation, Inc.</w:t>
        <w:br/>
        <w:t>Copyright (c) URIMIT 1994-1999 Please read the full</w:t>
        <w:br/>
        <w:t>Copyright (c) 2005, 2007, 2009-2017 Free Software Foundation, Inc.</w:t>
        <w:br/>
        <w:t>Copyright (c) 1995-1996, 2001, 2003, 2005 Free Software Foundation, Inc.</w:t>
        <w:br/>
        <w:t>Copyright (c) 1987, 1989 Free Software Foundation, Inc.</w:t>
        <w:br/>
        <w:t>Copyright (c) 2012 OPeNDAP, Inc.</w:t>
        <w:br/>
        <w:t>Copyright (c) URIMIT 2001-2002 Please read the full</w:t>
        <w:br/>
        <w:t>Copyright (c) 1992, 1999, 2001, 2003, 2005, 2009-2017 Free Software Foundation, Inc.</w:t>
        <w:br/>
        <w:t>Copyright (c) 2007-2017 Free Software Foundation, Inc.</w:t>
        <w:br/>
        <w:t>Copyright (c) 2000-2006 Free Software Foundation, Inc.</w:t>
        <w:br/>
        <w:t>Copyright (c) 2008-2011 Free Software Foundation, Inc.</w:t>
        <w:br/>
        <w:t>Copyright (c) 1995, 1999, 2001-2004, 2006-2007 Free Software Foundation, Inc.</w:t>
        <w:br/>
        <w:t>Copyright (c) 2015 OPeNDAP, Inc.</w:t>
        <w:br/>
        <w:t>Copyright (c) 2002,2003,2012 OPeNDAP, Inc.</w:t>
        <w:br/>
        <w:t>Copyright (c) 2022 OPeNDAP, Inc.</w:t>
        <w:br/>
        <w:t>Copyright (c) URIMIT 1995-1999 Please first read the full</w:t>
        <w:br/>
        <w:t>Copyright (c) 2002,2003,2004,2005,2006,2007 Free Software Foundation, Inc.</w:t>
        <w:br/>
        <w:t>Copyright (c) 2000-2001, 2004-2006, 2009-2017 Free Software Foundation, Inc.</w:t>
        <w:br/>
        <w:t>Copyright (c) 1998 World Wide Web Consortium, (Massachusetts Institute of Technology, Institut National de Recherche en Informatique et en Automatique, Keio University). All Rights Reserved.</w:t>
        <w:br/>
        <w:t>Copyright (c) 1995, 2001-2004, 2006-2017 Free Software Foundation, Inc.</w:t>
        <w:br/>
        <w:t>Copyright (c) 2009-2011 Free Software Foundation, Inc.</w:t>
        <w:br/>
        <w:t>Copyright (c) 2006-2017 Free Software Foundation, Inc.</w:t>
        <w:br/>
        <w:t>Copyright (c) 1985,1989-93,1995-98,2000,2001,2002,2003,2005,2006 Free Software Foundation, Inc.</w:t>
        <w:br/>
        <w:t>Copyright (c) URIMIT 1995-1999 Please read the full</w:t>
        <w:br/>
        <w:t>Copyright (c) URIMIT 2001,2002 Please read the full</w:t>
        <w:br/>
        <w:t>Copyright (c) URIMIT 1997,1999 Please read the full</w:t>
        <w:br/>
        <w:t>Copyright (c) 2005-2007 Paul Hsieh All rights reserved.</w:t>
        <w:br/>
        <w:t>Copyright (c) 2001-2017 Free Software Foundation, Inc.</w:t>
        <w:br/>
        <w:t>Copyright (c) 2005 Free Software Foundation, Inc.</w:t>
        <w:br/>
        <w:t>Copyright (c) 2003-2017 Free Software Foundation, Inc.</w:t>
        <w:br/>
        <w:t>Copyright (c) 2002 OPeNDAP, Inc.</w:t>
        <w:br/>
        <w:t>Copyright (c) 2008, 2010-2017 Free Software Foundation, Inc.</w:t>
        <w:br/>
        <w:t>Copyright (c) 1998-1999, 2005-2007, 2009-2012 Free Software Foundation, Inc.</w:t>
        <w:br/>
        <w:t>Copyright (c) URIMIT 1998-1999 Please read the full</w:t>
        <w:br/>
        <w:t>Copyright (c) 1997-2006, 2008-2017 Free Software Foundation, Inc.</w:t>
        <w:br/>
        <w:t>Copyright (c) 2002,2003,2016 OPeNDAP, Inc.</w:t>
        <w:br/>
        <w:t>Copyright (c) 1991-2003, 2005-2007, 2009-2017 Free Software Foundation, Inc.</w:t>
        <w:br/>
        <w:t>Copyright (c) 1996, California Institute of Technology.</w:t>
        <w:br/>
        <w:t>Copyright (c) 2008-2017 Free Software Foundation, Inc.</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