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deepin-shortcut-viewer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2018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