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espeak-ng 1.49.2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Reece H. Dunn</w:t>
        <w:br/>
        <w:t>Copyright (C) 2014-2017 Eitan Isaacson</w:t>
        <w:br/>
        <w:t>Copyright (C) 2016 Reece H. Dunn</w:t>
        <w:br/>
        <w:t>Copyright (C) 2007 by Jonathan Duddington email: jonsd@users.sourceforge.net</w:t>
        <w:br/>
        <w:t>Copyright (C) 2013-2017 Reece H. Dunn</w:t>
        <w:br/>
        <w:t>(c) 1993,94 Jon Iles and Nick Ing-Simmons of the Klatt cascade-parallel formant synthesizer</w:t>
        <w:br/>
        <w:t>Copyright (C) 2005 to 2013 by Jonathan Duddington</w:t>
        <w:br/>
        <w:t>Copyright (C) 2016-2017 Reece H. Dunn</w:t>
        <w:br/>
        <w:t>Copyright (C) 2013-2015 Reece H. Dunn</w:t>
        <w:br/>
        <w:t>Copyright (C) 2007 Free Software Foundation, Inc. &lt;http:fsf.org/&gt;</w:t>
        <w:br/>
        <w:t>Copyright (C) 2013 Reece H. Dunn</w:t>
        <w:br/>
        <w:t>Copyright (C) 2011 Google Inc.</w:t>
        <w:br/>
        <w:t>Copyright (C) 2012-2017 Reece H. Dunn</w:t>
        <w:br/>
        <w:t>Copyright (C) 2009 The Android Open Source Project</w:t>
        <w:br/>
        <w:t>Copyright (C) 2006 Michael Everson</w:t>
        <w:br/>
        <w:t>Copyright (C) 2017 Reece H. Dunn</w:t>
        <w:br/>
        <w:t>Copyright (C) 2015-2017 Reece H. Dunn</w:t>
        <w:br/>
        <w:t>Copyright (C) 2012-2014 Reece H. Dunn</w:t>
        <w:br/>
        <w:t>Copyright (C) 2005 to 2015 by Jonathan Duddington</w:t>
        <w:br/>
        <w:t>Copyright (C) 2005 to 2012 by Jonathan Duddington email: jonsd@users.sourceforge.net</w:t>
        <w:br/>
        <w:t>Copyright (C) 2012-2016 Reece H. Dunn</w:t>
        <w:br/>
        <w:t>Copyright (c) 2000 The NetBSD Foundation, Inc.</w:t>
        <w:br/>
        <w:t>Copyright (C) 2005 to 2015 by Jonathan Duddington email: jonsd@users.sourceforge.net</w:t>
        <w:br/>
        <w:t>Copyright (C) 2014 Reece H. Dunn</w:t>
        <w:br/>
        <w:t>Copyright © 1991-2014 Unicode, Inc. All rights reserved.</w:t>
        <w:br/>
        <w:t>Copyright (C) 2010 by Nicolas Pitre &lt;nico@fluxnic.net&gt;</w:t>
        <w:br/>
        <w:t>Copyright (C) 2008 by Jonathan Duddington email: jonsd@users.sourceforge.net</w:t>
        <w:br/>
        <w:t>Copyright (C) 2015-2016 Reece H. Dunn</w:t>
        <w:br/>
        <w:t>Copyright (C) 2013-2016 Reece H. Dunn</w:t>
        <w:br/>
        <w:t>Copyright (C) 2005 to 2007 by Jonathan Duddington email: jonsd@users.sourceforge.net</w:t>
        <w:br/>
        <w:t>Copyright (C) 2012-2013 Reece H. Dunn</w:t>
        <w:br/>
        <w:t>Copyright (C) 2005 to 2013 by Jonathan Duddington email: jonsd@users.sourceforge.net</w:t>
        <w:br/>
        <w:t>Copyright (C) 2007, Gilles Casse &lt;gcasse@oralux.org&gt;</w:t>
        <w:br/>
        <w:t>Copyright (C) 2011 The Android Open Source Project</w:t>
        <w:br/>
        <w:t>Copyright (C) 2006 to 2013 by Jonathan Duddington email: jonsd@users.sourceforge.net</w:t>
        <w:br/>
        <w:t>Copyright (C) 2005 to 2010 by Jonathan Duddington email: jonsd@users.sourceforge.net</w:t>
        <w:br/>
        <w:t>Copyright (C) 2012-2015 Reece H. Dunn</w:t>
        <w:br/>
        <w:t>Copyright (C) 2009 Google Inc.</w:t>
        <w:br/>
        <w:t>Copyright (C) 1989-1991 Apple Computer, Inc.</w:t>
        <w:br/>
        <w:t>Copyright (C) 2005 to 2011 by Jonathan Duddington email: jonsd@users.sourceforge.net</w:t>
        <w:br/>
        <w:t>Copyright (C) 2013 Reece H. Dunn License: GPLv3+</w:t>
        <w:br/>
        <w:t>Copyright (C) 2005 to 2014 by Jonathan Duddington email: jonsd@users.sourceforge.net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(3)HKY11IrYXgVAeKpnczqgpoLeuR9cRKrCY/RDp8WdhkQbNRuxg1WuQtjpK0/XVtom5FJdNeJR
D3u+y5/5LHGLSBkFYKOW1V/DSkPb9o8pad8kLgnRqiaDCn55ePmXT3pMIoOIRJN/wuz3VUN3
su2TXuurhNrG5UlvaTHmw70RtS4Tn6lSho7AjIlfKkU6wWic4sRgFkl02d/71dF5iQpwG0mJ
STrHqBDzeYDjrkTvXO</vt:lpwstr>
  </property>
  <property fmtid="{D5CDD505-2E9C-101B-9397-08002B2CF9AE}" pid="11" name="_2015_ms_pID_7253431">
    <vt:lpwstr>fdEKog2FS7YGoJyCygK8HL6WBEkW7qPjoGdek+h0GVXAqEve1IFjrc
2mam3xLIEsSMMCIWIzdU4j3HPXEfGQO2ETz3ap5eQtzVlIjijsrz5aRgvzOISxB/bIZ/MY8I
utuvdrB7HQYAnWLfwD7RK42CJiIbYPEm+0X/+X96ZwIUgXPrdCu1I9pikio08ovzqroh564j
BYsSCf0nlWKDE05aOlzySbUppoarqso5ZoN5</vt:lpwstr>
  </property>
  <property fmtid="{D5CDD505-2E9C-101B-9397-08002B2CF9AE}" pid="12" name="_2015_ms_pID_7253432">
    <vt:lpwstr>xl56/N8imT7sNG+1dB1qh3+mhWb4mkbfKxB8
dboAUETMBNvEcZgfxrg5evbmivDBweNiFOpGqEjDndPTIMYo/OI=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