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libXpresent 1.0.0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 2001,2003 Keith Packard</w:t>
        <w:br/>
        <w:t>Copyright © 2013 Keith Packard</w:t>
        <w:br/>
        <w:t>Copyright (c) 2006, Oracle and/or its affiliates. All rights reserved.</w:t>
        <w:br/>
        <w:t>Copyright (C) 1996, 1997, 1998, 1999, 2000, 2001, 2003, 2004, 2005, 2006, 2007, 2008, 2009, 2010, 2011 Free Software Foundation, Inc.</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