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lxsession 0.5.5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1994, 1998  The Open Group</w:t>
        <w:br/>
        <w:t>Copyright (C) 2012 Fabrice THIROUX &lt;fabrice.thiroux@free.fr&gt;.</w:t>
        <w:br/>
        <w:t>Copyright (C) 2011 Nick Schermer &lt;nick@xfce.org&gt;</w:t>
        <w:br/>
        <w:t>Copyright (C) 2007 Matthias Clasen</w:t>
        <w:br/>
        <w:t>Copyright © 2001 Red Hat, Inc.</w:t>
        <w:br/>
        <w:t>Copyright 2015 Julien Lavergne &lt;gilir@ubuntu.com&gt;</w:t>
        <w:br/>
        <w:t>Copyright 2008 PCMan &lt;pcman.tw@gmail.com&gt;</w:t>
        <w:br/>
        <w:t>Copyright 2013 Julien Lavergne &lt;gilir@ubuntu.com&gt;</w:t>
        <w:br/>
        <w:t>Copyright (C) 1989, 1991 Free Software Foundation, Inc.</w:t>
        <w:br/>
        <w:t>Copyright (C) 2005 Raffaele Sandrini</w:t>
        <w:br/>
        <w:t>Copyright 2010 - 2011 PCMan &lt;pcman.tw@gmail.com&gt;</w:t>
        <w:br/>
        <w:t>Copyright (C) 2002, 2003 George Lebl</w:t>
        <w:br/>
        <w:t>Copyright 2012 Julien Lavergne &lt;gilir@ubuntu.com&gt;</w:t>
        <w:br/>
        <w:t>Copyright 2011 Hong Jen Yee (PCMan) &lt;pcman.tw@gmail.com&gt;</w:t>
        <w:br/>
        <w:t>Copyright (c) 2010 LxDE Developers, see the file AUTHORS for details.</w:t>
        <w:br/>
        <w:t>Copyright (C) 2007 Anders Carlsson</w:t>
        <w:br/>
        <w:t>Copyright 2009 PCMan &lt;pcman.tw@gmail.com&gt;</w:t>
        <w:br/>
        <w:t>Copyright 2010 PCMan &lt;pcman.tw@gmail.com&gt;</w:t>
        <w:br/>
        <w:t>Copyright (C) 2005 Red Hat, Inc.</w:t>
        <w:br/>
        <w:t>Copyright (C) 2010-2011 Robert Ancell.</w:t>
        <w:br/>
        <w:t>Copyright (C) 2007 Rodrigo Moya</w:t>
        <w:br/>
        <w:t>Copyright 1993, 1998  The Open Group</w:t>
        <w:br/>
        <w:t>Copyright 2006 Hong Jen Yee (PCMan) &lt;pcman.tw (at) gmail.com&gt;</w:t>
        <w:br/>
        <w:t>Copyright 2011 Julien Lavergne &lt;gilir@ubuntu.com&gt;</w:t>
        <w:br/>
        <w:t>Copyright (c) 2003-2006 Benedikt Meurer &lt;benny@xfce.org&gt;</w:t>
        <w:br/>
        <w:t>Copyright (C) 2001 Owen Taylor, Matthias Clasen, Red Hat, Inc.</w:t>
        <w:br/>
        <w:t>Copyright (C) 2001 Queen of England</w:t>
        <w:br/>
        <w:t>Copyright (C) 2007 William Jon McCann &lt;mccann@jhu.edu&gt;</w:t>
        <w:br/>
        <w:t>Copyright © 2004 Red Hat, Inc.</w:t>
        <w:br/>
        <w:t>Copyright (C) 2012-2013 Julien Lavergne</w:t>
        <w:br/>
        <w:t>Copyright 2014 Julien Lavergne &lt;gilir@ubuntu.com&gt;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(3)xWcEqUotmIC7Rn3PUk5kRYkXiK8XTwXgovRQml1e76Vuus1dR9yevIJhfNiN6sDU16gXUDKq
pr6TeS/C8DEuud/zdPoOgQm9HO+oC4MEzkblsUGb/dF3Ahz3OCA4CiQMd3lVYki+KioXN20O
kkGYJyPEmhcq0cZDNem6+ACEM9wi607REspvXy/Ie4IyLq4s2ehb2lXg4Kr2MWs5nLNajzsT
k4oDn7BB+GnljCN2CX</vt:lpwstr>
  </property>
  <property fmtid="{D5CDD505-2E9C-101B-9397-08002B2CF9AE}" pid="11" name="_2015_ms_pID_7253431">
    <vt:lpwstr>Bqnx+JiRge6gzLsXNQi4rO/UYA0AQsOr/L/Rp1x1vXdOGlxEbmTDc8
cLzU/whmmU9UXkqah/XLxqYOSJKFnWn9jd+eWQ3DjsiAZGmIcuvBBhTkyPNjiL8QLIlur36M
jDgWslt+jWeSlinhYTMv8YFn/78LjODb6iXCsjuZd1GqcHcRbADHMpQlnMeVeYEWpEMK0ZPX
8AQN6nLYuBegcR5Cmzm7BfIoewe6qX48E07u</vt:lpwstr>
  </property>
  <property fmtid="{D5CDD505-2E9C-101B-9397-08002B2CF9AE}" pid="12" name="_2015_ms_pID_7253432">
    <vt:lpwstr>Km1/EfPxL6oCsRDw1kMKnr8gB37FUa/p8wfX
YX3v/ddx1vHMkWQiImz4EtOGAcJ+pYNcdcHXlZ13MtTGYVcTUpg=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