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nodejs-type-check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George Zahariev Released under the MIT License https:raw.githubusercontent.comgkztype-checkmasterLICENSE Generated by LiveScript 1.4.0</w:t>
        <w:br/>
        <w:t>Copyright (c) George Zahariev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