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openscap 1.3.2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Red Hat, Inc.</w:t>
        <w:br/>
        <w:t>Copyright 2009,2010 Red Hat Inc., Durham, North Carolina.</w:t>
        <w:br/>
        <w:t>Copyright (C) 2015 Brent Baude &lt;bbaude@redhat.com&gt;</w:t>
        <w:br/>
        <w:t>Copyright 2008 Red Hat Inc., Durham, North Carolina.</w:t>
        <w:br/>
        <w:t>Copyright 2009--2013 Red Hat Inc., Durham, North Carolina.</w:t>
        <w:br/>
        <w:t>Copyright 2014--2016 Red Hat Inc., Durham, North Carolina.</w:t>
        <w:br/>
        <w:t>Copyright 2011--2014 Red Hat Inc., Durham, North Carolina.</w:t>
        <w:br/>
        <w:t>Copyright (C) 2019 Dominique Blaze &lt;contact@d0m.tech&gt;</w:t>
        <w:br/>
        <w:t>Copyright 2000-2016 Kitware, Inc.</w:t>
        <w:br/>
        <w:t>Copyright 1998-2002 by Albert Cahalan</w:t>
        <w:br/>
        <w:t>Copyright (C) 2010 Tresys Technology, LLC All Rights Reserved.</w:t>
        <w:br/>
        <w:t>Copyright 2009-2013 Red Hat Inc., Durham, North Carolina.</w:t>
        <w:br/>
        <w:t>&lt;errata:rights&gt;Copyright 2012 Red Hat, Inc.&lt;/errata:rights&gt;</w:t>
        <w:br/>
        <w:t>Copyright 2018 Red Hat Inc., Durham, North Carolina.</w:t>
        <w:br/>
        <w:t>Copyright 2012 Red Hat Inc., Durham, North Carolina.</w:t>
        <w:br/>
        <w:t>Copyright (C) 2007-2009 LuaDist.</w:t>
        <w:br/>
        <w:t>Copyright (C) 2012 Red Hat, Inc.</w:t>
        <w:br/>
        <w:t>Copyright 2012--2014 Red Hat Inc., Durham, North Carolina.</w:t>
        <w:br/>
        <w:t>Copyright 2019 Red Hat Inc., Durham, North Carolina.</w:t>
        <w:br/>
        <w:t>printf(OpenSCAP command line tool (oscap) %s Copyright 2009--2018 Red Hat Inc., Durham, North Carolina., oscapgetversion());</w:t>
        <w:br/>
        <w:t>Copyright 2017 Red Hat Inc., Durham, North Carolina.</w:t>
        <w:br/>
        <w:t>﻿Copyright 2018 Red Hat Inc., Durham, North Carolina.</w:t>
        <w:br/>
        <w:t>Copyright 2010--2017 Red Hat Inc., Durham, North Carolina.</w:t>
        <w:br/>
        <w:t>Copyright 2013 Red Hat Inc., Durham, North Carolina.</w:t>
        <w:br/>
        <w:t>Copyright 2000-2011 Insight Software Consortium All rights reserved.</w:t>
        <w:br/>
        <w:t>Copyright 2009-2014 Red Hat Inc., Durham, North Carolina.</w:t>
        <w:br/>
        <w:t>Copyright 2009-2012 Red Hat Inc., Durham, North Carolina.</w:t>
        <w:br/>
        <w:t>Copyright 2015-2019 Red Hat Inc., Durham, North Carolina.</w:t>
        <w:br/>
        <w:t>Copyright (c) 2011 Tresys Technology LLC, Columbia, Maryland, USA</w:t>
        <w:br/>
        <w:t>Copyright 2014 Red Hat Inc., Durham, North Carolina.</w:t>
        <w:br/>
        <w:t>Copyright (C) 1991, 1999 Free Software Foundation, Inc.</w:t>
        <w:br/>
        <w:t>Copyright 2010--2014 Red Hat Inc., Durham, North Carolina.</w:t>
        <w:br/>
        <w:t>Copyright 2010--2013 Red Hat Inc., Durham, North Carolina.</w:t>
        <w:br/>
        <w:t>Copyright (c) 2009-2011 Andreas Schneider &lt;asn@cryptomilk.org&gt;</w:t>
        <w:br/>
        <w:t>﻿Copyright (C) 1987-2017 Free Software Foundation, Inc.</w:t>
        <w:br/>
        <w:t>Copyright 2009-2010 Red Hat Inc., Durham, North Carolina.</w:t>
        <w:br/>
        <w:t>Copyright 2013, Ludo van den Boom Dual licensed under the MIT or GPL Version 2 licenses.</w:t>
        <w:br/>
        <w:t>Copyright 2015 Red Hat Inc., Durham, North Carolina.</w:t>
        <w:br/>
        <w:t>Copyright 2009-2011 Red Hat Inc., Durham, North Carolina.</w:t>
        <w:br/>
        <w:t>Copyright 2009,2010,2011 Red Hat Inc., Durham, North Carolina.</w:t>
        <w:br/>
        <w:t>Copyright 2011 Red Hat Inc., Durham, North Carolina.</w:t>
        <w:br/>
        <w:t>Copyright 2013--2016 Red Hat Inc., Durham, North Carolina.</w:t>
        <w:br/>
        <w:t>Copyright 2009--2014 Red Hat Inc., Durham, North Carolina.</w:t>
        <w:br/>
        <w:t>Copyright 2010,2011 Red Hat Inc., Durham, North Carolina.</w:t>
        <w:br/>
        <w:t>Copyright 2014--2015 Red Hat Inc., Durham, North Carolina.</w:t>
        <w:br/>
        <w:t>Copyright 2009 Red Hat Inc., Durham, North Carolina.</w:t>
        <w:br/>
        <w:t>Copyright 2010 Red Hat Inc., Durham, North Carolina.</w:t>
        <w:br/>
        <w:t>Copyright (C) 1996, 1997, 1998, 1999, 2000 Free Software Foundation, Inc.</w:t>
        <w:br/>
        <w:t>Copyright 2011--2013 Red Hat Inc., Durham, North Carolina.</w:t>
        <w:br/>
        <w:t>Copyright 2011-2016 Twitter, Inc.</w:t>
        <w:br/>
        <w:t>Copyright 2010-2011 Red Hat Inc., Durham, North Carolina.</w:t>
        <w:br/>
        <w:t>Copyright 2012--2016 Red Hat Inc., Durham, North Carolina.</w:t>
        <w:br/>
        <w:t>Copyright 2008-2009 Red Hat Inc., Durham, North Carolina.</w:t>
        <w:br/>
        <w:t>Copyright (C) 2012 Raphael Kubo da Costa &lt;rakuco@webkit.org&gt;</w:t>
        <w:br/>
        <w:t>Copyright 2016 Red Hat Inc., Durham, North Carolina.</w:t>
        <w:br/>
        <w:t>Copyright (c) 1989, 1993 The Regents of the University of California.  All rights reserved.</w:t>
        <w:br/>
        <w:t>Copyright (c) 1990, 1993, 1994 The Regents of the University of California.  All rights reserved.</w:t>
        <w:br/>
        <w:t>Copyright (c) 2010, Ambroz Bizjak, &lt;ambrop7@gmail.com&gt;</w:t>
        <w:br/>
        <w:t>Copyright 2013--2014 Red Hat Inc., Durham, North Carolina.</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(3)sPcKX/h23YNKJiMJDCTLHGso51k4j07KMqQjLHVWGQAPw7JF4Xi8u/vR8p90glsQlRP0ih4B
ok6vrdD22oALlW3THYhA+gvCkFbuhCFHafdCWQfauW/kUaDrlkVzhUwaUsYpv4ryFbUevBlW
JI9a3/VzLQNoAEfqDbsfxanVf/vRRRbN4egAcrjH0GbdL3nPePHBuy6rn2zLBEGZcPvU/BEK
LRjr++OTBdcdOZtMWx</vt:lpwstr>
  </property>
  <property fmtid="{D5CDD505-2E9C-101B-9397-08002B2CF9AE}" pid="11" name="_2015_ms_pID_7253431">
    <vt:lpwstr>nK7z7wIMkrc9hNkYydAoo4EZmg46yEFvMrJx+178mtqMh6Dz1Q+PFt
SFQOUbrAS5Lnm0fnk/GXaMnFjnd7V4Sz5szF1VuMa/l0IRWxTO0olOsjg6/N5xFAqZjRc+/b
dZb4T7NHTUZxuOQZ6JHfl+Cn+Ml6wOH7910IHzA3r08i+QJeOvZMWDheRAB0OSpIpqFtH9cV
F9Yy5dKJGKl1suWYdaP3I0QcoHWSMASwsV50</vt:lpwstr>
  </property>
  <property fmtid="{D5CDD505-2E9C-101B-9397-08002B2CF9AE}" pid="12" name="_2015_ms_pID_7253432">
    <vt:lpwstr>L90uwABO2XzN+bP0xigaWQR46NSkT1g8Sj5k
YUnNeQNXnOOp5AcmGvNuzID+X7iPfA3rTzX5qtadPYvglzz+b7Y=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