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perl-GD 2.72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1995-2014 Lincoln Stein &lt;lincoln.stein@gmail.com&gt;</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w:t>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