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perl-Time-Local %{base_version}0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