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soxr 0.1.3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1996 Takuya OOURA</w:t>
        <w:br/>
        <w:t>SoX Resampler Library       Copyright (c) 2007-16 robs@users.sourceforge.net Licence for this file: LGPL v2.1                  See LICENCE for details.</w:t>
        <w:br/>
        <w:t>Copyright (c) 2004 the University Corporation for Atmospheric Research (UCAR). All rights reserved. Developed by NCARs Computational and Information Systems Laboratory, UCAR, www.cisl.ucar.edu.</w:t>
        <w:br/>
        <w:t>SoX Resampler Library      Copyright (c) 2007-16 robs@users.sourceforge.net Licence for this file: LGPL v2.1                  See LICENCE for details. /</w:t>
        <w:br/>
        <w:t>SoX Resampler Library       Copyright (c) 2007-18 robs@users.sourceforge.net</w:t>
        <w:br/>
        <w:t>SoX Resampler Library      Copyright (c) 2007-16 robs@users.sourceforge.net Licence for this file: LGPL v2.1                  See LICENCE for details.</w:t>
        <w:br/>
        <w:t>Copyright (C) 1991, 1999 Free Software Foundation, Inc.</w:t>
        <w:br/>
        <w:t>SoX Resampler Library       Copyright (c) 2007-13 robs@users.sourceforge.net Licence for this file: LGPL v2.1                  See LICENCE for details.</w:t>
        <w:br/>
        <w:t>SoX Resampler Library         Copyright (c) 2013 robs@users.sourceforge.net Licence for this file: LGPL v2.1                  See LICENCE for details. /</w:t>
        <w:br/>
        <w:t>SoX Resampler Library      Copyright (c) 2007-15 robs@users.sourceforge.net Licence for this file: LGPL v2.1                  See LICENCE for details. /</w:t>
        <w:br/>
        <w:t>SoX Resampler Library       Copyright (c) 2007-16 robs@users.sourceforge.net</w:t>
        <w:br/>
        <w:t>Copyright (c) 2013  Julien Pommier ( pommier@modartt.com )</w:t>
        <w:br/>
        <w:t>SoX Resampler Library      Copyright (c) 2007-18 robs@users.sourceforge.net Licence for this file: LGPL v2.1                  See LICENCE for details. /</w:t>
        <w:br/>
        <w:t>SoX Resampler Library       Copyright (c) 2007-18 robs@users.sourceforge.net Licence for this file: LGPL v2.1                  See LICENCE for details.</w:t>
        <w:br/>
        <w:t>SoX Resampler Library      Copyright (c) 2007-18 robs@users.sourceforge.net Licence for this file: LGPL v2.1                  See LICENCE for details.</w:t>
        <w:br/>
        <w:t>Copyright Takuya OOURA, 1996-2001.</w:t>
        <w:br/>
        <w:t>SoX Resampler Library      Copyright (c) 2007-13 robs@users.sourceforge.net Licence for this file: LGPL v2.1                  See LICENCE for details. /</w:t>
        <w:br/>
        <w:t>SoX Resampler Library      Copyright (c) 2007-18 robs@users.sourceforge.net</w:t>
        <w:br/>
        <w:t>SoX Resampler Library       Copyright (c) 2007-13 robs@users.sourceforge.net</w:t>
        <w:br/>
        <w:t>puts(/ SoX Resampler Library      Copyright (c) 2007-16 robs@users.sourceforge.net);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