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xf-xjc-utils 3.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