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jbossws-parent 1.4.4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