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perl-libwww-perl 6.67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1995-2009 Gisle Aas.</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