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java-libpst 0.9.4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t>Copyright 2010 Richard Johnson &amp; Orin Eman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and LGPLv3</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