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libnvme 1.8</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(3)PJU5vV0pBELDkLOmKaPjWVt3/EHyFHHJtNqlyMIrQoU107Gr3P5Yvek8cL0ihZMY/vY0TjkL
gnmwumkZngJvy4TlJwxkivJ+1FaXAREJylLdgMnxnXImzjjlxl6gbSwqnj+pXqPNfeOJEDna
E8nKGoBD6CePkYNyehn6bid21OBmMdo/EwPyem1kLl2Vvseo92IUV2a+8OMIrzkwhUD5ABwB
HZu8oEyht/PUUuCldP</vt:lpwstr>
  </property>
  <property fmtid="{D5CDD505-2E9C-101B-9397-08002B2CF9AE}" pid="11" name="_2015_ms_pID_7253431">
    <vt:lpwstr>Rk80R6QEEECRrrRpbUtkAA7cBU8OEWut8683IJd60q0oEcrlm7hGcb
7lUHgNe4lzy97RLp1ypnqymE74A4Edk7xGB5O03x13dTQ63JCmhPFFGFYvE/ylbGCAd+uG9I
7nPmG+CFGh0qirXyeDIHXvEdhKh60puO1Czv811aPG6PtHMoxuEO0klreZiI8DfmyyYpyOyb
2oUJNmKl+UnQXM4A+stgwuWL6EbtMAUKnkgu</vt:lpwstr>
  </property>
  <property fmtid="{D5CDD505-2E9C-101B-9397-08002B2CF9AE}" pid="12" name="_2015_ms_pID_7253432">
    <vt:lpwstr>bu40qh47e6BYgAiim9AFpOD4OJ9o+flz+nI8
saLB7RplJyqq0WLe5B8rMrzl3trAnSXtP67eD1zTzAdBE3Lk/lQ=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