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python-types-ipaddress 1.0.8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