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python-concurrent-log-handler 0.9.25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2013 Lowell Alleman</w:t>
        <w:br/>
        <w:t>Copyright 2017 Journyx, Inc.</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