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ghc-async 2.2.5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Simon Marlow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