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mtd-utils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daniel industries, inc.</w:t>
        <w:br/>
        <w:t>Copyright (c) 2007, 2008 Nokia Corporation</w:t>
        <w:br/>
        <w:t>Copyright (c) 2002, 2004 Christopher Clark &lt;firstname.lastname@cl.cam.ac.uk&gt;</w:t>
        <w:br/>
        <w:t>Copyright (c) 2008 Logitech.</w:t>
        <w:br/>
        <w:t>Copyright (c) 2004 Ferenc Havasi &lt;havasi@inf.u-szeged.hu&gt;, Zoltan Sogor &lt;weth@inf.u-szeged.hu&gt;, Patrik Kluba &lt;pajko@halom.u-szeged.hu&gt;, University of Szeged, Hungary</w:t>
        <w:br/>
        <w:t>Copyright (c) 2008, 2009 Nokia Corporation</w:t>
        <w:br/>
        <w:t>Copyright (c) 2d3D, Inc.</w:t>
        <w:br/>
        <w:t>Copyright (c) 2005 Sean Young &lt;sean@mess.org&gt;</w:t>
        <w:br/>
        <w:t>Copyright (c) 2006-2008 Jarkko Lavinen</w:t>
        <w:br/>
        <w:t>Copyright (c) 2003 Thomas Gleixner (tglx@linutronix.de)</w:t>
        <w:br/>
        <w:t>Copyright (c) Ezequiel Garcia, 2014</w:t>
        <w:br/>
        <w:t>Copyright (c) erik andersen &lt;andersen@codepoet.org&gt;</w:t>
        <w:br/>
        <w:t>Copyright (c) 2006 Silicon Graphics, Inc.</w:t>
        <w:br/>
        <w:t>Copyright (c) International Business Machines Corp., 2006</w:t>
        <w:br/>
        <w:t>Copyright (c) 2008 Nokia Corporation.</w:t>
        <w:br/>
        <w:t>Copyright (c) 2005 thomas gleixner</w:t>
        <w:br/>
        <w:t>Copyright (c) 2008 Nokia Corporation</w:t>
        <w:br/>
        <w:t>Copyright (c) 2017 David Oberhollenzer - sigma star gmbh</w:t>
        <w:br/>
        <w:t>Copyright (c) 2001, 2002 Erik Andersen &lt;andersen@codepoet.org&gt;</w:t>
        <w:br/>
        <w:t>Copyright 2015 The Chromium OS Authors.</w:t>
        <w:br/>
        <w:t>Copyright (c) 2006-2008 Nokia Corporation</w:t>
        <w:br/>
        <w:t>Copyright (c) 2008 University of Szeged, Hungary</w:t>
        <w:br/>
        <w:t>Copyright (c) 2003 thomas gleixner</w:t>
        <w:br/>
        <w:t>Copyright (c) 1999 david a. hinds. all rights reserved.</w:t>
        <w:br/>
        <w:t>Copyright (c) 1999-2010 David Woodhouse &lt;dwmw2@infradead.org&gt; et al.</w:t>
        <w:br/>
        <w:t>Copyright (c) 2006, 2007 University of Szeged, Hungary</w:t>
        <w:br/>
        <w:t>Copyright (c) 2007 Nokia Corporation.</w:t>
        <w:br/>
        <w:t>Copyright (c) 2012 NetCommWireless Iwo Mergler &lt;Iwo.Mergler@netcommwireless.com.au&gt;</w:t>
        <w:br/>
        <w:t>Copyright (c) 2004 Zoltan Sogor &lt;weth@inf.u-szeged.hu&gt;, Ferenc Havasi &lt;havasi@inf.u-szeged.hu&gt;</w:t>
        <w:br/>
        <w:t>Copyright (c) 2007 Nokia Corporation</w:t>
        <w:br/>
        <w:t>Copyright (c) 2010 Mike Frysinger &lt;vapier@gentoo.org&gt;</w:t>
        <w:br/>
        <w:t>Copyright (c) 2008 Silicon Graphics, Inc.</w:t>
        <w:br/>
        <w:t>Copyright (c) 2009 Nokia Corporation.</w:t>
        <w:br/>
        <w:t>Copyright (c) 2005 Ben Gardner &lt;bgardner@wabtec.com&gt;</w:t>
        <w:br/>
        <w:t>Copyright (c) 2001 Red Hat, Inc.</w:t>
        <w:br/>
        <w:t>Copyright (c) 2007, 2008 Nokia Corporation.</w:t>
        <w:br/>
        <w:t>Copyright (c) 2002 Christopher Clark &lt;firstname.lastname@cl.cam.ac.uk&gt;</w:t>
        <w:br/>
        <w:t>Copyright (c) 2021 Diego Ismirlian</w:t>
        <w:br/>
        <w:t>Copyright (c) 2024, Huawei Technologies Co, Ltd.</w:t>
        <w:br/>
        <w:t>Copyright (c) 2017 sigma star gmbh</w:t>
        <w:br/>
        <w:t>Copyright (c) 2006-2008 Artem Bityutskiy</w:t>
        <w:br/>
        <w:t>Copyright 2001, 2002 Red Hat, Inc.</w:t>
        <w:br/>
        <w:t>Copyright (c) 2000 David Woodhouse (dwmw2@infradead.org)</w:t>
        <w:br/>
        <w:t>Copyright (c) International Business Machines Corp., 2006</w:t>
        <w:br/>
        <w:t>Copyright (c) 2006-2008 Nokia Corporation.</w:t>
        <w:br/>
        <w:t>Copyright (c) Nokia Corporation, 2007</w:t>
        <w:br/>
        <w:t>Copyright (c) 2001 Jari Kirma &lt;Jari.Kirma@hut.fi&gt;</w:t>
        <w:br/>
        <w:t>Copyright (c) 2016 sigma star gmbh</w:t>
        <w:br/>
        <w:t>Copyright (c) 2015 sigma star gmbh</w:t>
        <w:br/>
        <w:t>Copyright (c) 1986 Gary S. Brown. You may use this program, or code or tables extracted from it, as desired without restriction.</w:t>
        <w:br/>
        <w:t>Copyright (c) 2006-2008 Adrian Hunter</w:t>
        <w:br/>
        <w:t>Copyright (c) 2014 Bootlin</w:t>
        <w:br/>
        <w:t>Copyright (c) Artem Bityutskiy, 2007, 2008</w:t>
        <w:br/>
        <w:t>Copyright (c) 1999-2010 David Woodhouse &lt;dwmw2@infradead.org&gt;</w:t>
        <w:br/>
        <w:t>Copyright (c) 2000 Steven J. Hill (sjhill@realitydiluted.com)</w:t>
        <w:br/>
        <w:t>Copyright (c) 2009 Nokia Corporation</w:t>
        <w:br/>
        <w:t>Copyright (c) 2007 Nokia Corporation. All rights reserved.</w:t>
        <w:br/>
        <w:t>Copyright (c) 2004 Christopher Clark &lt;firstname.lastname@cl.cam.ac.uk&gt;</w:t>
        <w:br/>
        <w:t>Copyright (c) 2000 arcom control systems ltd</w:t>
        <w:br/>
        <w:t>Copyright (c) 2018 Pengutronix, Sascha Hauer &lt;s.hauer@pengutronix.de&gt;</w:t>
        <w:br/>
        <w:t>Copyright (c) 2001-2003 Red Hat, Inc.</w:t>
        <w:br/>
        <w:t>Copyright (c) 2002, 2004, Christopher Clark All rights reserved.</w:t>
        <w:br/>
        <w:t>Copyright (c) 2000-2007 by Nicolas Devillard.</w:t>
        <w:br/>
        <w:t>Copyright (c) 2002, 2004 Christopher Clark &lt;firstname.lastname@cl.cam.ac.uk&gt;</w:t>
        <w:br/>
        <w:t>Copyright (c) 1989, 1991 Free Software Foundation, Inc.</w:t>
        <w:br/>
        <w:t>Copyright (c) 2017 David Oberhollenzer - sigma star gmbh</w:t>
        <w:br/>
        <w:t>Copyright (c) 2002, Christopher Clark All rights reserved.</w:t>
        <w:br/>
        <w:t>Copyright (c) 2000 Arcom Control System Ltd</w:t>
        <w:br/>
        <w:t>Copyright (c), 2024, Huawei Technologies Co, Ltd.</w:t>
        <w:br/>
        <w:t>Copyright (c) 2006-2007 Nokia Corporation</w:t>
        <w:br/>
        <w:t>Copyright (c) 2004 Ferenc Havasi &lt;havasi@inf.u-szeged.hu&gt;, University of Szeged, Hungary</w:t>
        <w:br/>
        <w:t>Copyright (c) 2015 sigma star gmbh David Oberhollenzer &lt;david.oberhollenzer@sigma-star.at&gt;</w:t>
        <w:br/>
        <w:t>Copyright (c) 2018 Pengutronix</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