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xfdesktop 4.18.1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Brian Tarricone, &lt;bjt23@cornell.edu&gt;</w:t>
        <w:br/>
        <w:t>Copyright (c) 2008 Stephan Arts &lt;stephan@xfce.org&gt;</w:t>
        <w:br/>
        <w:t>Copyright (c) 2004-2008 Brian J. Tarricone &lt;bjt23@cornell.edu&gt;</w:t>
        <w:br/>
        <w:t>Copyright (c) 2008 Jérôme Guelfucci &lt;jerome.guelfucci@gmail.com&gt;</w:t>
        <w:br/>
        <w:t>Copyright (c) 2006 Brian Tarricone, &lt;bjt23@cornell.edu&gt;</w:t>
        <w:br/>
        <w:t>Copyright (c) 2004 Nils Rennebarth which is in xfce4-panel git commit id 2a8de2b1b019eaef543e34764c999a409fe2bef9</w:t>
        <w:br/>
        <w:t>Copyright (c) 2006-2009 Brian Tarricone, &lt;bjt23@cornell.edu&gt;</w:t>
        <w:br/>
        <w:t>Copyright (c) 2009-2011 Jannis Pohlmann &lt;jannis@xfce.org&gt;</w:t>
        <w:br/>
        <w:t>Copyright (c) 2003 Benedikt Meurer (benedikt.meurer@unix-ag.uni-siegen.de)</w:t>
        <w:br/>
        <w:t>Copyright (c) 2008 Brian Tarricone &lt;bjt23@cornell.edu&gt;</w:t>
        <w:br/>
        <w:t>Copyright (c) 2002-2003 Jasper Huijsmans (huysmans@users.sourceforge.net)</w:t>
        <w:br/>
        <w:t>Copyright (c) 2006 Brian Tarricone, &lt;bjt23@cornell.edu&gt;</w:t>
        <w:br/>
        <w:t>Copyright (c) 2006 Brian Tarricone, &lt;bjt23@cornell.edu&gt;</w:t>
        <w:br/>
        <w:t>Copyright (c) 2003 Benedikt Meurer &lt;benedikt.meurer@unix-ag.uni-siegen.de&gt;</w:t>
        <w:br/>
        <w:t>Copyright (c) 2004-2007 Brian Tarricone, &lt;bjt23@cornell.edu&gt;</w:t>
        <w:br/>
        <w:t>Copyright (c) 2006 Brian Tarricone, &lt;bjt23@cornell.edu&gt;</w:t>
        <w:br/>
        <w:t>Copyright (c) 2010 Jannis Pohlmann, &lt;jannis@xfce.org&gt;</w:t>
        <w:br/>
        <w:t>Copyright (c) 2004-2009 Brian Tarricone, &lt;bjt23@cornell.edu&gt;</w:t>
        <w:br/>
        <w:t>Copyright (c) 2011 Jannis Pohlmann &lt;jannis@xfce.org&gt;</w:t>
        <w:br/>
        <w:t>Copyright (c) 2010 Jannis Pohlmann &lt;jannis@xfce.org&gt;</w:t>
        <w:br/>
        <w:t>Copyright (c) 2006 Benedikt Meurer, &lt;benny@xfce.org&gt;</w:t>
        <w:br/>
        <w:t>Copyright (c) 2010-2011 Jannis Pohlmann, &lt;jannis@xfce.org&gt;</w:t>
        <w:br/>
        <w:t>Copyright (c) 2005 Benedikt Meurer &lt;benny@xfce.org&gt;</w:t>
        <w:br/>
        <w:t>Copyright (c) benedikt meurer</w:t>
        <w:br/>
        <w:t>Copyright (c) 2010 Jannis Pohlmann &lt;jannis@xfce.org&gt;</w:t>
        <w:br/>
        <w:t>Copyright (c) 2004-2008 Brian Tarricone &lt;bjt23@cornell.edu&gt;</w:t>
        <w:br/>
        <w:t>Copyright (c) 1989, 1991 Free Software Foundation, Inc.</w:t>
        <w:br/>
        <w:t>Copyright (c) Stephan Arts 2009-2011 &lt;stephan@xfce.org&gt;</w:t>
        <w:br/>
        <w:t>Copyright (c) 2006 Benedikt Meurer, &lt;benny@xfce.org&gt;</w:t>
        <w:br/>
        <w:t>Copyright (c) 2004 Nils Rennebarth</w:t>
        <w:br/>
        <w:t>Copyright (c) 2004 Brian Tarricone, &lt;bjt23@cornell.edu&gt;</w:t>
        <w:br/>
        <w:t>Copyright (c) 2004-2007 Brian Tarricone &lt;bjt23@cornell.edu&gt;</w:t>
        <w:br/>
        <w:t>Copyright (c) 2002 Jasper Huijsmans (huysmans@users.sourceforge.net)</w:t>
        <w:br/>
        <w:t>Copyright (c) 2005-2006 Benedikt Meurer &lt;benny@xfce.org&gt;</w:t>
        <w:br/>
        <w:t>Copyright (c) 2010-2011 Jannis Pohlmann, &lt;jannis@xfce.org&gt;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