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libndp 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2013-2015 Jiri Pirko &lt;jiri@resi.us&gt;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