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xom 1.3.9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2002-2009 Elliotte Rusty Harold); System.out.println(</w:t>
        <w:br/>
        <w:t>Copyright 2002, 2003 2006 Elliotte Rusty Harold</w:t>
        <w:br/>
        <w:t>Copyright 2004, 2005 Elliotte Rusty Harold</w:t>
        <w:br/>
        <w:t>Copyright 2003, 2004 Elliotte Rusty Harold</w:t>
        <w:br/>
        <w:t>Copyright 2005 bob mcwhirter &amp; James Strachan.</w:t>
        <w:br/>
        <w:t>copyright 2002-$ elliotte rusty harold</w:t>
        <w:br/>
        <w:t>Copyright 2002-2004, 2019 Elliotte Rusty Harold</w:t>
        <w:br/>
        <w:t>Copyright 2005, 2006, 2012, 2018 Elliotte Rusty Harold</w:t>
        <w:br/>
        <w:t>Copyright 2003 Elliotte Rusty Harold</w:t>
        <w:br/>
        <w:t>Copyright 2005, 2006 Elliotte Rusty Harold.</w:t>
        <w:br/>
        <w:t>Copyright 2005, 2006, 2012, 2019 Elliotte Rusty Harold</w:t>
        <w:br/>
        <w:t>Copyright 2003 The Werken Company. All Rights Reserved.</w:t>
        <w:br/>
        <w:t>Copyright 2002-2004 Elliotte Rusty Harold</w:t>
        <w:br/>
        <w:t>Copyright 2002-2006, 2018 Elliotte Rusty Harold</w:t>
        <w:br/>
        <w:t>Copyright 2002, 2003, 2018 Elliotte Rusty Harold</w:t>
        <w:br/>
        <w:t>Copyright 2003, 2019 Elliotte Rusty Harold</w:t>
        <w:br/>
        <w:t>Copyright 2000-2002 bob mcwhirter &amp; James Strachan.</w:t>
        <w:br/>
        <w:t>Copyright (c) 2002-2005, 2009 Elliotte Rusty Harold</w:t>
        <w:br/>
        <w:t>Copyright 2002-2006, 2009, 2018 Elliotte Rusty Harold</w:t>
        <w:br/>
        <w:t>Copyright 2005, 2006 Elliotte Rusty Harold All rights reserved.</w:t>
        <w:br/>
        <w:t>Copyright 2003-2006 The Werken Company. All Rights Reserved.</w:t>
        <w:br/>
        <w:t>Copyright 2003, 2004, 2019 Elliotte Rusty Harold</w:t>
        <w:br/>
        <w:t>Copyright 2002-2005, 2010 Elliotte Rusty Harold</w:t>
        <w:br/>
        <w:t>Copyright 2002-2004, 2006, 2019 Elliotte Rusty Harold</w:t>
        <w:br/>
        <w:t>Copyright 2007 bob mcwhirter &amp; James Strachan.</w:t>
        <w:br/>
        <w:t>Copyright 2002-2006, 2009, 2014, 2018, 2020 Elliotte Rusty Harold</w:t>
        <w:br/>
        <w:t>Copyright 2006 bob mcwhirter &amp; James Strachan.</w:t>
        <w:br/>
        <w:t>Copyright 2002-2005 Elliotte Rusty Harold</w:t>
        <w:br/>
        <w:t>Copyright 1994-2000 World Wide Web National de Recherche en Informatique et en Automatique , Keio University ). All Rights Reserved. http:www.w3.org/Consortium/Legal</w:t>
        <w:br/>
        <w:t>Copyright 2002, 2003, 2019 Elliotte Rusty Harold</w:t>
        <w:br/>
        <w:t>Copyright (c) 2003 The Werken Company. All Rights Reserved.</w:t>
        <w:br/>
        <w:t>Copyright (c) 2002, 2003, 2005 Elliotte Rusty Harold</w:t>
        <w:br/>
        <w:t>Copyright (c) 1999-2002 The Apache Software Foundation. All rights reserved.</w:t>
        <w:br/>
        <w:t>Copyright 2005, 2009, 2019 Elliotte Rusty Harold</w:t>
        <w:br/>
        <w:t>Copyright 2004, 2009 Elliotte Rusty Harold</w:t>
        <w:br/>
        <w:t>Copyright 2004, 2019 Elliotte Rusty Harold</w:t>
        <w:br/>
        <w:t>Copyright 2002-2006, 2009 Elliotte Rusty Harold</w:t>
        <w:br/>
        <w:t>Copyright 2005 Elliotte Rusty Harold.</w:t>
        <w:br/>
        <w:t>Copyright 2002-2006, 2011, 2013, 2019 Elliotte Rusty Harold</w:t>
        <w:br/>
        <w:t>Copyright 2002-2004, 2018 Elliotte Rusty Harold</w:t>
        <w:br/>
        <w:t>Copyright 2005, 2006, 2022 Elliotte Rusty Harold</w:t>
        <w:br/>
        <w:t>Copyright 2002-2005, 2009 Elliotte Rusty Harold</w:t>
        <w:br/>
        <w:t>Copyright 2002-2004, 2011, 2018 Elliotte Rusty Harold</w:t>
        <w:br/>
        <w:t>Copyright 2002-2007, 2009-2013, 2018-2023 Elliotte Rusty Harold</w:t>
        <w:br/>
        <w:t>Copyright 2000 &lt;loc href http:www.w3.org/&gt;World Wide Web National de Recherche en Informatique et en Automatique&lt;/loc&gt;, &lt;loc href http:www.keio.ac.jp/&gt;Keio University&lt;/loc&gt;). All Rights Reserved.</w:t>
        <w:br/>
        <w:t>Copyright 2002-2006, 2019 Elliotte Rusty Harold</w:t>
        <w:br/>
        <w:t>Copyright 2005, 2006 Elliotte Rusty Harold</w:t>
        <w:br/>
        <w:t>Copyright 2002-2005, 2011, 2018 Elliotte Rusty Harold</w:t>
        <w:br/>
        <w:t>Copyright 2000-2003 bob mcwhirter &amp; James Strachan.</w:t>
        <w:br/>
        <w:t>Copyright 2003-2005 Elliotte Rusty Harold</w:t>
        <w:br/>
        <w:t>Copyright 2011, 2018 Elliotte Rusty Harold</w:t>
        <w:br/>
        <w:t>Copyright 2002-2006, 2011 Elliotte Rusty Harold</w:t>
        <w:br/>
        <w:t>Copyright 2004, 2005, 2009, 2010, 2020 Elliotte Rusty Harold</w:t>
        <w:br/>
        <w:t>Copyright 2004 Elliotte Rusty Harold</w:t>
        <w:br/>
        <w:t>Copyright 2000-2005 bob mcwhirter &amp; James Strachan.</w:t>
        <w:br/>
        <w:t>Copyright 2003, 2006 Elliotte Rusty Harold</w:t>
        <w:br/>
        <w:t>Copyright 2002, 2003 Elliotte Rusty Harold</w:t>
        <w:br/>
        <w:t>Copyright 2002-2004, 2006, 2018 Elliotte Rusty Harold</w:t>
        <w:br/>
        <w:t>Copyright 2002-2005, 2018 Elliotte Rusty Harold</w:t>
        <w:br/>
        <w:t>Copyright 2011 Elliotte Rusty Harold</w:t>
        <w:br/>
        <w:t>Copyright 2004, 2018, 2020 Elliotte Rusty Harold</w:t>
        <w:br/>
        <w:t>Copyright 2002-2005, 2009, 2013, 2018-2023 Elliotte Rusty Harold</w:t>
        <w:br/>
        <w:t>Copyright 2005, 2018 Elliotte Rusty Harold</w:t>
        <w:br/>
        <w:t>Copyright 2002-2006, 2009, 2010, 2013, 2018 Elliotte Rusty Harold</w:t>
        <w:br/>
        <w:t>Copyright 2002-2007, 2009, 2010, 2011, 2014, 2018 Elliotte Rusty Harold</w:t>
        <w:br/>
        <w:t>Copyright 2002, 2003, 2005, 2018 Elliotte Rusty Harold</w:t>
        <w:br/>
        <w:t>Copyright (c) 1999, international information on the apache software foundation, please see</w:t>
        <w:br/>
        <w:t>Copyright 2006 Elliotte Rusty Harold</w:t>
        <w:br/>
        <w:t>Copyright 2007 Ryan Gustafson All rights reserved.</w:t>
        <w:br/>
        <w:t>Copyright 2002-2006, 2009, 2011, 2019 Elliotte Rusty Harold</w:t>
        <w:br/>
        <w:t>Copyright 2007 Elliotte Rusty Harold All rights reserved.</w:t>
        <w:br/>
        <w:t>Copyright 2002-2006, 2009, 2014 Elliotte Rusty Harold</w:t>
        <w:br/>
        <w:t>Copyright 2002-2005, 2008, 2011 Elliotte Rusty Harold</w:t>
        <w:br/>
        <w:t>Copyright 2004-2006, 2009 Elliotte Rusty Harold</w:t>
        <w:br/>
        <w:t>Copyright 2005 Elliotte Rusty Harold. All Rights Reserved.</w:t>
        <w:br/>
        <w:t>Copyright (c) 1991, 1999 Free Software Foundation, Inc.</w:t>
        <w:br/>
        <w:t>Copyright 2000-2004 Jason Hunter &amp; Brett McLaughlin.</w:t>
        <w:br/>
        <w:t>Copyright 2008 Andrew Sales All rights reserved.</w:t>
        <w:br/>
        <w:t>Copyright 2005 Elliotte Rusty Harold All rights reserved.</w:t>
        <w:br/>
        <w:t>Copyright 2005, 2009 Elliotte Rusty Harold</w:t>
        <w:br/>
        <w:t>Copyright 2002-2023 Elliotte Rusty Harold</w:t>
        <w:br/>
        <w:t>Copyright 2005 Elliotte Rusty Harold</w:t>
        <w:br/>
        <w:t>Copyright (c) 2002, 2005 Elliotte Rusty Harold</w:t>
        <w:br/>
        <w:t>Copyright 2003-2005, 2018 Elliotte Rusty Harold</w:t>
        <w:br/>
        <w:t>Copyright 2006 Elliotte Rusty Harold All rights reserved.</w:t>
        <w:br/>
        <w:t>Copyright 2002-2004, 2006 Elliotte Rusty Harold</w:t>
        <w:br/>
        <w:t>Copyright (c) 2003 Elliotte Rusty Harold</w:t>
        <w:br/>
        <w:t>Copyright 2002-2006 Elliotte Rusty Harold</w:t>
        <w:br/>
        <w:t>Copyright (c) 2002 Elliotte Rusty Harold</w:t>
        <w:br/>
        <w:t>Copyright 2000-2004 bob mcwhirter &amp; James Strachan.</w:t>
        <w:br/>
        <w:t>Copyright 2003, 2018 Elliotte Rusty Harold</w:t>
        <w:br/>
        <w:t>Copyright 2002-2004, 2011 Elliotte Rusty Harold</w:t>
        <w:br/>
        <w:t>Copyright 2002-2004, 2009 Elliotte Rusty Harold</w:t>
        <w:br/>
        <w:t>Copyright 2002, 2003, 2005, 2006 Elliotte Rusty Harold</w:t>
        <w:br/>
        <w:t>Copyright 2002, 2004, 2005 Elliotte Rusty Harold</w:t>
        <w:br/>
        <w:t>Copyright 2002-2005, 2019 Elliotte Rusty Harold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