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ghc-commonmark 0.2.6.1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Author name here (c) 2018</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