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python-cligj 0.7.2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Mapbox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