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ORBit2 2.14.19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 1997, 1998, 1999, 2000, 2001, 2003, 2004, 2005, 2006, 2007 2008 Free Software Foundation, Inc.</w:t>
        <w:br/>
        <w:t>Copyright 1998, 2001, 2005, Red Hat, Inc., Ximian, Inc., Novell, Inc.</w:t>
        <w:br/>
        <w:t>Copyright (C) 1998 - 2002, Andrew T. Veliath</w:t>
        <w:br/>
        <w:t>Copyright (C) 1991 Free Software Foundation, Inc.</w:t>
        <w:br/>
        <w:t>Copyright (C) 2002 Sun Microsystems, Inc.</w:t>
        <w:br/>
        <w:t>Copyright (C) 2001 Maciej Stachowiak, Ximian Inc.</w:t>
        <w:br/>
        <w:t>Copyright (C) 1999 Elliot Lee</w:t>
        <w:br/>
        <w:t>Copyright (C) 1998 Richard H. Porter, Red Hat Software</w:t>
        <w:br/>
        <w:t>Copyright 2003 Ximian, Inc.</w:t>
        <w:br/>
        <w:t>Copyright 2002, Ximian, Inc.,</w:t>
        <w:br/>
        <w:t>Copyright (C) 1998 Sebastian Wilhelmi; University of Karlsruhe</w:t>
        <w:br/>
        <w:t>Copyright (C) 1998 Elliot Lee, Sebastian Wilhelmi</w:t>
        <w:br/>
        <w:t>Copyright 2005, Novell, Inc.</w:t>
        <w:br/>
        <w:t>Copyright 2001, Red Hat, Inc., Ximian, Inc., Sun Microsystems, Inc.</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(3)64AsaqbRCmlJPexgxHw+gaTt60JNhiJ/DzonJ3KKJUNFvoqIb5cRhEP5PVnurBdYXJVp/C+R
qQzHunaU2mj1a1X4XRbXQC6lPGt5xKbKayrcy98L7bnWzXP/wekunp/v6LT+iEsToFCsroxx
fL90jT9zRtJFOk/6S0/LiG6HupIWfeT+G7uKV4nrVtJkB+a2lBfO8PotQKlVEtF+C/7Kaj4S
5XzpwmZg4BGSQzhSWt</vt:lpwstr>
  </property>
  <property fmtid="{D5CDD505-2E9C-101B-9397-08002B2CF9AE}" pid="11" name="_2015_ms_pID_7253431">
    <vt:lpwstr>WkuLEdf7feUh+s10qZ8L2KH9DkypEzQjPEB6Ppz3qggeFy+7+VYmV9
RgqKFxe9ZXsMigmUePVA6rlVRj6ESuyTSjVC8NHjl3sF5Jt/yvqTl/WjDSsj/ajOk51Hb9ow
DQkjxmvZCQnjpZeeMjLqR3GuVr+bLSY0dQJoEzqGmSKpgellm5/yYc+UJ2bADECiIZdba6JR
h1JVP71TjuvHPVl1dwAtshCcieaNuZyRRFEF</vt:lpwstr>
  </property>
  <property fmtid="{D5CDD505-2E9C-101B-9397-08002B2CF9AE}" pid="12" name="_2015_ms_pID_7253432">
    <vt:lpwstr>7dWG9NyVkc8PPiQ/ErIse2l/9NuIzZ/RNXMv
PTYAmvoNts+1Pl/UsSPw5OjO6Xqj/vZfOI2nS9mitQh95K84Sj0=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