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apache-commons-parent 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2006-2018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