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gnome-keyring 3.28.2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2001-2002 Free Software Foundation, Inc.</w:t>
        <w:br/>
        <w:t>Copyright (C) 2007 Collabora Ltd.</w:t>
        <w:br/>
        <w:t>Copyright (C) 2012 Red Hat Ltd.</w:t>
        <w:br/>
        <w:t>Copyright (C) 1998, 2000, 2001, 2003, 2004, 2005, 2006, 2008, 2010, 2011 Free Software Foundation, Inc.</w:t>
        <w:br/>
        <w:t>Copyright (C) 2002 Fabio Fiorina</w:t>
        <w:br/>
        <w:t>Copyright (C) 2012 Red Hat Inc</w:t>
        <w:br/>
        <w:t>Copyright (C) 2007 Stef Walter</w:t>
        <w:br/>
        <w:t>Copyright (C) 2010 Stefan Walter</w:t>
        <w:br/>
        <w:t>Copyright (C) 2018 Red Hat, Inc.</w:t>
        <w:br/>
        <w:t>Copyright (C) 2000, 2001, 2006, 2011 Free Software Foundation, Inc.</w:t>
        <w:br/>
        <w:t>Copyright (C) 2008, Stef Walter</w:t>
        <w:br/>
        <w:t>Copyright (C) 2013 Red Hat Inc</w:t>
        <w:br/>
        <w:t>Copyright 2010 Collabora Ltd</w:t>
        <w:br/>
        <w:t>Copyright (C) 2009 Stefan Walter</w:t>
        <w:br/>
        <w:t>Copyright (C) 1991, 1999 Free Software Foundation, Inc.</w:t>
        <w:br/>
        <w:t>Copyright (C) 2007-2011 Collabora Ltd.</w:t>
        <w:br/>
        <w:t>Copyright (C) 2012 Stefan Walter</w:t>
        <w:br/>
        <w:t>Copyright (C) 2011 Collabora Ltd.</w:t>
        <w:br/>
        <w:t>Copyright (C) 2011 Steve Grubb</w:t>
        <w:br/>
        <w:t>Copyright (C) 2007 Stefan Walter</w:t>
        <w:br/>
        <w:t>Copyright (C) 2007 Nokia Corporation</w:t>
        <w:br/>
        <w:t>Copyright 2006, 2007 g10 Code GmbH</w:t>
        <w:br/>
        <w:t>Copyright (C) 1995-1997  Peter Mattis, Spencer Kimball and Josh MacDonald</w:t>
        <w:br/>
        <w:t>Copyright (C) 2009, Stefan Walter</w:t>
        <w:br/>
        <w:t>Copyright (C) 2007, Stefan Walter</w:t>
        <w:br/>
        <w:t>Copyright (C) 2010 Collabora Ltd</w:t>
        <w:br/>
        <w:t>Copyright (C) 2012 Red Hat Inc.</w:t>
        <w:br/>
        <w:t>Copyright 2010 (C) Collabora Ltd.</w:t>
        <w:br/>
        <w:t>Copyright (C) 2004, 2006, 2008, 2009 Free Software Foundation</w:t>
        <w:br/>
        <w:t>Copyright (C) 2014 Red Hat Inc.</w:t>
        <w:br/>
        <w:t>Copyright (C) 2014 Stef Walter</w:t>
        <w:br/>
        <w:t>Copyright (C) 2011 Collabora Ltd</w:t>
        <w:br/>
        <w:t>Copyright (C) 2008, Stefan Walter</w:t>
        <w:br/>
        <w:t>Copyright (C) 2007, 2009 Stefan Walter</w:t>
        <w:br/>
        <w:t>Copyright (C) 1989, 1991 Free Software Foundation, Inc., 51 Franklin Street, Fifth Floor, Boston, MA 02110-1301 USA Everyone is permitted to copy and distribute verbatim copies of this license document, but changing it is not allowed.</w:t>
        <w:br/>
        <w:t>Copyright (C) 2010 Yaron Sheffer</w:t>
        <w:br/>
        <w:t>Copyright (C) 2013 Red Hat, Inc</w:t>
        <w:br/>
        <w:t>Copyright (C) 2008 Stefan Walter</w:t>
        <w:br/>
        <w:t>Copyright 2006 Andreas Jellinghaus</w:t>
        <w:br/>
        <w:t>Copyright (C) 2009, Stef Walter</w:t>
        <w:br/>
        <w:t>Copyright (C) 2017 Red Hat, Inc.</w:t>
        <w:br/>
        <w:t>Copyright (C) 2003 Red Hat, Inc</w:t>
        <w:br/>
        <w:t>Copyright (C) 2011 Stefan Walter</w:t>
        <w:br/>
        <w:t>Copyright (C) 2014 Red Hat Inc</w:t>
        <w:br/>
        <w:t>Copyright (C) 2007, 2009, Stefan Walter</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(3)10AgZUH5ymX+Q3tKFDBT9y268eJ2GhA8EhwPj/jaTHAgEy+yC5JBjR5D7yklKMwDh1YvHK0+
SLisyJ1DimXdF9l1QCLeNDIFJ0GzLEMw603OkMiezT2mkh6geKFx0rTyCF9fUpwyxsna1Plt
tPxIeGMtKdnMgByScBZEEyHZp8Zlk+3mAYG8TrrQ0IRM9nI7yOOXgIaKokLVWsARjT507RAq
6tNHk5NS5KiDWtYDXs</vt:lpwstr>
  </property>
  <property fmtid="{D5CDD505-2E9C-101B-9397-08002B2CF9AE}" pid="11" name="_2015_ms_pID_7253431">
    <vt:lpwstr>9zCnSeYb2fINey0/8LTU9dbLEje29S7aFbcDiEQuOiibK7VMot8Duq
z0OUuz9AVMvbom36pE9cf2VqVpfnfOIvnxruAuCe3rViz9Qrhy6OT+CfCgTzm5vAe7bLweYD
wIs8g+/aiYkWO3AjKkEPsZixNOhPa4bSoQ6iL/53iXC6iKVCBwjvLD28nzvnl0eHJqDTIjxk
xKooIgpfosYb1TsVs9jH6TtHFUHuYTwdXxfD</vt:lpwstr>
  </property>
  <property fmtid="{D5CDD505-2E9C-101B-9397-08002B2CF9AE}" pid="12" name="_2015_ms_pID_7253432">
    <vt:lpwstr>qIMZM/IoiTxejXkn80dLVNcmHEAdMjR7xdzl
CINIvCYN12BqhaKxH0QBEmYoo5v6jiUWOyeds5xxzNYJHzgPqoI=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