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hivex 1.3.17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1987-2019 Free Software Foundation, Inc.</w:t>
        <w:br/>
        <w:t>Copyright 2009-2019 Free Software Foundation, Inc.</w:t>
        <w:br/>
        <w:t>Copyright (C) 2004, 2009-2019 Free Software Foundation, Inc.</w:t>
        <w:br/>
        <w:t>Copyright (c) 1997-2007 Petter Nordahl-Hagen.</w:t>
        <w:br/>
        <w:t>Copyright (C) 1995, 2001-2004, 2006-2019 Free Software Foundation, Inc.</w:t>
        <w:br/>
        <w:t>Copyright (C) 1999, 2002-2003, 2006-2007, 2011-2019 Free Software Foundation, Inc.</w:t>
        <w:br/>
        <w:t>Copyright (C) 2005-2007, 2009-2019 Free Software Foundation, Inc.</w:t>
        <w:br/>
        <w:t>Copyright (C) 2003-2019 Free Software Foundation, Inc.</w:t>
        <w:br/>
        <w:t>Copyright (C) 2010-2011 Red Hat Inc.</w:t>
        <w:br/>
        <w:t>Copyright (C) 1999-2000, 2002, 2004-2019 Free Software Foundation, Inc.</w:t>
        <w:br/>
        <w:t>Copyright (C) 2001-2004, 2007-2019 Free Software Foundation, Inc.</w:t>
        <w:br/>
        <w:t>Copyright (C) 2014 Peter Wu &lt;peter@lekensteyn.nl&gt;</w:t>
        <w:br/>
        <w:t>Copyright (C) 1995-1996, 1998-1999, 2001-2004, 2006-2019 Free Software Foundation, Inc.</w:t>
        <w:br/>
        <w:t>Copyright (C) 1997-1998, 2006-2007, 2009-2019 Free Software Foundation, Inc.</w:t>
        <w:br/>
        <w:t>Copyright (C) 2006, 2009-2019 Free Software Foundation, Inc.</w:t>
        <w:br/>
        <w:t>Copyright (C) 2005-2019 Free Software Foundation, Inc.</w:t>
        <w:br/>
        <w:t>Copyright (C) 2002, 2009-2019 Free Software Foundation, Inc.</w:t>
        <w:br/>
        <w:t>Copyright (C) 2002, 2006, 2009-2019 Free Software Foundation, Inc.</w:t>
        <w:br/>
        <w:t>Copyright 2017-2019 Free Software Foundation, Inc.</w:t>
        <w:br/>
        <w:t>Copyright (C) 2011-2019 Free Software Foundation, Inc.</w:t>
        <w:br/>
        <w:t>Copyright (C) 2001, 2003, 2005, 2008-2019 Free Software Foundation, Inc.</w:t>
        <w:br/>
        <w:t>Copyright (C) 2009-2010 Red Hat Inc.</w:t>
        <w:br/>
        <w:t>Copyright (C) 1997-2006, 2008-2019 Free Software Foundation, Inc.</w:t>
        <w:br/>
        <w:t>Copyright (C) 2006, 2008-2019 Free Software Foundation, Inc.</w:t>
        <w:br/>
        <w:t>Copyright (C) 2009-2011 Red Hat Inc.</w:t>
        <w:br/>
        <w:t>Copyright (C) 1993-1994, 1997-2006, 2009-2019 Free Software Foundation, Inc.</w:t>
        <w:br/>
        <w:t>Copyright (C) 1990-1998, 2000-2007, 2009-2019 Free Software Foundation, Inc.</w:t>
        <w:br/>
        <w:t>Copyright (c)2000-2004, Markus Stephany.</w:t>
        <w:br/>
        <w:t>Copyright (C) 1999-2000, 2002-2003, 2006-2019 Free Software Foundation, Inc.</w:t>
        <w:br/>
        <w:t>Copyright (C) 1995-1998, 2000-2002, 2004-2006 Free Software Foundation, Inc.</w:t>
        <w:br/>
        <w:t>Copyright (C) 2005, 2007, 2009-2019 Free Software Foundation, Inc.</w:t>
        <w:br/>
        <w:t>Copyright (C) 2010 Red Hat Inc.</w:t>
        <w:br/>
        <w:t>Copyright (C) 2002-2004, 2007-2019 Free Software Foundation, Inc.</w:t>
        <w:br/>
        <w:t>Copyright (C) 1991, 1993, 1996-1997, 1999-2000, 2003-2004, 2006, 2008-2019 Free Software Foundation, Inc.</w:t>
        <w:br/>
        <w:t>Copyright (C) 1991, 1999 Free Software Foundation, Inc.</w:t>
        <w:br/>
        <w:t>Copyright (C) 1995-1996, 1998-2001, 2003-2019 Free Software Foundation, Inc.</w:t>
        <w:br/>
        <w:t>Copyright 2011-2019 Free Software Foundation, Inc.</w:t>
        <w:br/>
        <w:t>Copyright 2008-2019 Free Software Foundation, Inc.</w:t>
        <w:br/>
        <w:t>Copyright (C) 1991, 1997, 2009-2019 Free Software Foundation, Inc.</w:t>
        <w:br/>
        <w:t>Copyright (C) 2005, 2008-2019 Free Software Foundation, Inc.</w:t>
        <w:br/>
        <w:t>Copyright (C) 1992-2019 Free Software Foundation, Inc.</w:t>
        <w:br/>
        <w:t>Copyright (C) 2011 by Daniel Gillen &lt;gillen (dot) dan (at) pinguin (dot) lu&gt;</w:t>
        <w:br/>
        <w:t>Copyright (C) 1990, 2001, 2003-2006, 2009-2019 Free Software Foundation, Inc.</w:t>
        <w:br/>
        <w:t>Copyright (C) 1991, 1994, 1997-1998, 2000, 2003-2019 Free Software Foundation, Inc.</w:t>
        <w:br/>
        <w:t>Copyright (C) 2005-2006, 2009-2019 Free Software Foundation, Inc.</w:t>
        <w:br/>
        <w:t>Copyright (C) 1999, 2002, 2006-2019 Free Software Foundation, Inc.</w:t>
        <w:br/>
        <w:t>Copyright (C) 2003, 2006-2007, 2009-2019 Free Software Foundation, Inc.</w:t>
        <w:br/>
        <w:t>Copyright (C) 2005-2006, 2008-2019 Free Software Foundation, Inc.</w:t>
        <w:br/>
        <w:t>Copyright (C) 1990, 1998, 2000-2001, 2003-2006, 2009-2019 Free Software Foundation, Inc.</w:t>
        <w:br/>
        <w:t>Copyright (C) 2000-2003, 2006, 2008-2019 Free Software Foundation, Inc.</w:t>
        <w:br/>
        <w:t>Copyright (C) 2007-2019 Free Software Foundation, Inc.</w:t>
        <w:br/>
        <w:t>Copyright 2018-2019 Free Software Foundation, Inc.</w:t>
        <w:br/>
        <w:t>Copyright (C) 1992, 1995-2002, 2005-2019 Free Software Foundation, Inc.</w:t>
        <w:br/>
        <w:t>Copyright (C) 1995-1998, 2000-2002, 2004-2006, 2009-2019 Free Software Foundation, Inc.</w:t>
        <w:br/>
        <w:t>Copyright (C) 2005, 2007-2019 Free Software Foundation, Inc.</w:t>
        <w:br/>
        <w:t>Copyright 2016-2019 Free Software Foundation, Inc.</w:t>
        <w:br/>
        <w:t>Copyright (C) 1998, 2001, 2003-2006, 2009-2019 Free Software Foundation, Inc.</w:t>
        <w:br/>
        <w:t>Copyright (C) 1992, 1995-2003, 2005-2019 Free Software Foundation, Inc.</w:t>
        <w:br/>
        <w:t>Copyright (C) 1991, 2004-2006, 2009-2019 Free Software Foundation, Inc.</w:t>
        <w:br/>
        <w:t>Copyright (C) 2018-2019 Free Software Foundation, Inc.</w:t>
        <w:br/>
        <w:t>Copyright (C) 2017-2019 Free Software Foundation, Inc.</w:t>
        <w:br/>
        <w:t>Copyright (C) 1995-1996, 1998-2001, 2003-2007, 2009-2019 Free Software Foundation, Inc.</w:t>
        <w:br/>
        <w:t>Copyright (C) 2009-2019 Red Hat Inc.</w:t>
        <w:br/>
        <w:t>Copyright (C) 2000-2001, 2004-2006, 2009-2019 Free Software Foundation, Inc.</w:t>
        <w:br/>
        <w:t>Copyright (C) 2001-2003, 2006-2019 Free Software Foundation, Inc.</w:t>
        <w:br/>
        <w:t>Copyright (C) 1991-1992, 1994-1999, 2003, 2005-2007, 2009-2019 Free Software Foundation, Inc.</w:t>
        <w:br/>
        <w:t>Copyright (C) 1999, 2002, 2006, 2009-2019 Free Software Foundation, Inc.</w:t>
        <w:br/>
        <w:t>Copyright (C) 1999, 2004-2007, 2009-2019 Free Software Foundation, Inc.</w:t>
        <w:br/>
        <w:t>Copyright (C) 2005, 2009-2019 Free Software Foundation, Inc.</w:t>
        <w:br/>
        <w:t>Copyright (c) 1996,1999 by Internet Software Consortium.</w:t>
        <w:br/>
        <w:t>Copyright (C) 1995-1997, 2003, 2006, 2008-2019 Free Software Foundation, Inc.</w:t>
        <w:br/>
        <w:t>Copyright (C) 2001-2003, 2005-2007, 2009-2019 Free Software Foundation, Inc.</w:t>
        <w:br/>
        <w:t>Copyright (C) 2003, 2008-2019 Free Software Foundation, Inc.</w:t>
        <w:br/>
        <w:t>Copyright (C) 1995-1997, 1999, 2001, 2009-2019 Free Software Foundation, Inc.</w:t>
        <w:br/>
        <w:t>Copyright (C) 1995, 1999, 2001-2004, 2006-2019 Free Software Foundation, Inc.</w:t>
        <w:br/>
        <w:t>Copyright (C) 2001-2004, 2006, 2009-2019 Free Software Foundation, Inc.</w:t>
        <w:br/>
        <w:t>Copyright (C) 1999, 2002-2003, 2005-2007, 2009-2019 Free Software Foundation, Inc.</w:t>
        <w:br/>
        <w:t>Copyright (C) 1999, 2002-2019 Free Software Foundation, Inc.</w:t>
        <w:br/>
        <w:t>Copyright (C) 2009-2019 Free Software Foundation, Inc.</w:t>
        <w:br/>
        <w:t>Copyright (C) 2016-2019 Free Software Foundation, Inc.</w:t>
        <w:br/>
        <w:t>Copyright (C) 2011-2015 Red Hat Inc.</w:t>
        <w:br/>
        <w:t>Copyright (C) 2006-2007, 2009-2019 Free Software Foundation, Inc.</w:t>
        <w:br/>
        <w:t>Copyright (C) 2014-2019 Free Software Foundation, Inc.</w:t>
        <w:br/>
        <w:t>Copyright (C) 1990-2000, 2003-2004, 2006-2019 Free Software Foundation, Inc.</w:t>
        <w:br/>
        <w:t>Copyright (C) 2001-2003, 2005-2019 Free Software Foundation, Inc.</w:t>
        <w:br/>
        <w:t>Copyright (C) 1995-1996, 2001-2019 Free Software Foundation, Inc.</w:t>
        <w:br/>
        <w:t>Copyright (C) 2004, 2007-2019 Free Software Foundation, Inc.</w:t>
        <w:br/>
        <w:t>Copyright (C) 1992, 1999, 2001, 2003, 2005, 2009-2019 Free Software Foundation, Inc.</w:t>
        <w:br/>
        <w:t>Copyright (C) 2002-2003, 2009-2019 Free Software Foundation, Inc.</w:t>
        <w:br/>
        <w:t>Copyright (C) 2002-2007, 2009-2019 Free Software Foundation, Inc.</w:t>
        <w:br/>
        <w:t>Copyright (C) 1989-2019 Free Software Foundation, Inc.</w:t>
        <w:br/>
        <w:t>Copyright (C) 2002-2003, 2005-2006, 2009-2019 Free Software Foundation, Inc.</w:t>
        <w:br/>
        <w:t>Copyright (C) 1995-1997, 1999, 2009-2019 Free Software Foundation, Inc.</w:t>
        <w:br/>
        <w:t>Copyright (C) 1990, 1998-2001, 2003-2006, 2009-2019 Free Software Foundation, Inc.</w:t>
        <w:br/>
        <w:t>Copyright (C) 1999, 2002-2003, 2005, 2007, 2010-2019 Free Software Foundation, Inc.</w:t>
        <w:br/>
        <w:t>Copyright (C) 2009 Red Hat Inc.</w:t>
        <w:br/>
        <w:t>Copyright (C) 2001-2002, 2004-2019 Free Software Foundation, Inc.</w:t>
        <w:br/>
        <w:t>Copyright (C) 2007, 2009-2019 Free Software Foundation, Inc.</w:t>
        <w:br/>
        <w:t>Copyright (c) 2000-2004, Markus Stephany.</w:t>
        <w:br/>
        <w:t>Copyright (C) 1996-1998, 2001-2003, 2005-2007, 2009-2019 Free Software Foundation, Inc.</w:t>
        <w:br/>
        <w:t>Copyright (C) 2002-2003, 2005-2007, 2009-2019 Free Software Foundation, Inc.</w:t>
        <w:br/>
        <w:t>Copyright (C) 2010-2019 Free Software Foundation, Inc.</w:t>
        <w:br/>
        <w:t>Copyright (C) 2008-2019 Free Software Foundation, Inc.</w:t>
        <w:br/>
        <w:t>Copyright (C) 2013 Red Hat Inc.</w:t>
        <w:br/>
        <w:t>Copyright (C) 2001-2019 Free Software Foundation, Inc.</w:t>
        <w:br/>
        <w:t>Copyright (C) 2006-2019 Free Software Foundation, Inc.</w:t>
        <w:br/>
        <w:t>Copyright (C) 1999, 2002, 2006-2007, 2009-2019 Free Software Foundation, Inc.</w:t>
        <w:br/>
        <w:t>Copyright (C) 2003-2007, 2009-2019 Free Software Foundation, Inc.</w:t>
        <w:br/>
        <w:t>Copyright (C) 1993-1994, 1998, 2002-2006, 2009-2019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(3)0xOxPp4/IlIKBbEMPHNfrF8zJtKHXWgshAHJGDcZcrjtVnmcpYraZHywPchndaiu5wHxU0Le
LN8Fe0O6CedtAXE16gScNwmE7s58ELqgRplFA7tJwLPSX/bBZGCUY9fOvZuYBIxlFalq1w1r
ifx4RGQ1GP0x9TelT4OkQXS1E2/uSue08uv3IuQXI56QylVRb/BdR8PWWllBcBtka4VlI70M
2IfPvrzqube7YN+hBl</vt:lpwstr>
  </property>
  <property fmtid="{D5CDD505-2E9C-101B-9397-08002B2CF9AE}" pid="11" name="_2015_ms_pID_7253431">
    <vt:lpwstr>rMysk4efAL2xoPSXombCYS62oqwu9GF/+eZImq2mZorahumks2NQlV
heEvbx2zqbHE7kj7X2En48/z6vQZS/DAMUvYAfKu+nK7B3f+ilQmZ14S/oLuv3s2Xoem0/2r
YYaxzy8xL2Wmrt4g5FHlPvuRf0pG6cy51nvgiFe7EZMQz2cjLxzRoauOmcO5dHT0IR8Gu0o2
uysJsZZ8Oc1GpfHU6pCvyAsMMpBCXX9BG8+u</vt:lpwstr>
  </property>
  <property fmtid="{D5CDD505-2E9C-101B-9397-08002B2CF9AE}" pid="12" name="_2015_ms_pID_7253432">
    <vt:lpwstr>1/NFq26vqyRT2ImP+/9RyGNV+/vl4JJqgwEL
/46in2e6S/V4cawuBnAHt3GgtiB/gYFlCqZtkIgIk5EPStvljqY=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