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14585" w14:textId="77777777" w:rsidR="007F316E" w:rsidRDefault="0049779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2A50870" w14:textId="77777777" w:rsidR="007F316E" w:rsidRDefault="007F316E">
      <w:pPr>
        <w:spacing w:line="420" w:lineRule="exact"/>
        <w:jc w:val="center"/>
        <w:rPr>
          <w:rFonts w:ascii="Arial" w:hAnsi="Arial" w:cs="Arial"/>
          <w:b/>
          <w:snapToGrid/>
          <w:sz w:val="32"/>
          <w:szCs w:val="32"/>
        </w:rPr>
      </w:pPr>
    </w:p>
    <w:p w14:paraId="004173C1" w14:textId="77777777" w:rsidR="007F316E" w:rsidRDefault="0049779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A025607" w14:textId="77777777" w:rsidR="007F316E" w:rsidRDefault="007F316E">
      <w:pPr>
        <w:spacing w:line="420" w:lineRule="exact"/>
        <w:jc w:val="both"/>
        <w:rPr>
          <w:rFonts w:ascii="Arial" w:hAnsi="Arial" w:cs="Arial"/>
          <w:snapToGrid/>
        </w:rPr>
      </w:pPr>
    </w:p>
    <w:p w14:paraId="76AB3D1B" w14:textId="77777777" w:rsidR="007F316E" w:rsidRDefault="0049779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25438FC" w14:textId="77777777" w:rsidR="007F316E" w:rsidRDefault="0049779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41ADEE9" w14:textId="77777777" w:rsidR="007F316E" w:rsidRDefault="007F316E">
      <w:pPr>
        <w:spacing w:line="420" w:lineRule="exact"/>
        <w:jc w:val="both"/>
        <w:rPr>
          <w:rFonts w:ascii="Arial" w:hAnsi="Arial" w:cs="Arial"/>
          <w:i/>
          <w:snapToGrid/>
          <w:color w:val="0099FF"/>
          <w:sz w:val="18"/>
          <w:szCs w:val="18"/>
        </w:rPr>
      </w:pPr>
    </w:p>
    <w:p w14:paraId="65E64F6F" w14:textId="77777777" w:rsidR="007F316E" w:rsidRDefault="0049779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F823768" w14:textId="77777777" w:rsidR="007F316E" w:rsidRDefault="007F316E">
      <w:pPr>
        <w:pStyle w:val="aa"/>
        <w:spacing w:before="0" w:after="0" w:line="240" w:lineRule="auto"/>
        <w:jc w:val="left"/>
        <w:rPr>
          <w:rFonts w:ascii="Arial" w:hAnsi="Arial" w:cs="Arial"/>
          <w:bCs w:val="0"/>
          <w:sz w:val="21"/>
          <w:szCs w:val="21"/>
        </w:rPr>
      </w:pPr>
    </w:p>
    <w:p w14:paraId="519461B4" w14:textId="77777777" w:rsidR="007F316E" w:rsidRDefault="0049779A">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jffi 1.2.13</w:t>
      </w:r>
    </w:p>
    <w:p w14:paraId="447516D3" w14:textId="77777777" w:rsidR="007F316E" w:rsidRDefault="0049779A">
      <w:pPr>
        <w:rPr>
          <w:rFonts w:ascii="Arial" w:hAnsi="Arial" w:cs="Arial"/>
          <w:b/>
        </w:rPr>
      </w:pPr>
      <w:r>
        <w:rPr>
          <w:rFonts w:ascii="Arial" w:hAnsi="Arial" w:cs="Arial"/>
          <w:b/>
        </w:rPr>
        <w:t xml:space="preserve">Copyright notice: </w:t>
      </w:r>
    </w:p>
    <w:p w14:paraId="5CDFA464" w14:textId="77777777" w:rsidR="00CA73EF" w:rsidRDefault="00CA73EF" w:rsidP="00CA73E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Red Hat, Inc.</w:t>
      </w:r>
    </w:p>
    <w:p w14:paraId="0AB28AFD" w14:textId="17A1BF81" w:rsidR="00CA73EF" w:rsidRDefault="00CA73EF" w:rsidP="00CA73E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Björn König</w:t>
      </w:r>
    </w:p>
    <w:p w14:paraId="7E8ACCA5" w14:textId="333C88A3" w:rsidR="00CA73EF" w:rsidRDefault="00CA73EF" w:rsidP="00CA73E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2010 Free Software Foundation, Inc.</w:t>
      </w:r>
    </w:p>
    <w:p w14:paraId="2DD9D3BF" w14:textId="3452A7B6" w:rsidR="00CA73EF" w:rsidRDefault="00CA73EF" w:rsidP="00CA73E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  John Beniton</w:t>
      </w:r>
    </w:p>
    <w:p w14:paraId="189D1F54" w14:textId="61F8CA6E" w:rsidR="00CA73EF" w:rsidRDefault="00CA73EF" w:rsidP="00CA73E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  Ranjit Mathew</w:t>
      </w:r>
    </w:p>
    <w:p w14:paraId="5EC7A44B" w14:textId="207ACB95" w:rsidR="00CA73EF" w:rsidRDefault="00CA73EF" w:rsidP="00CA73E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Daniel Witte</w:t>
      </w:r>
    </w:p>
    <w:p w14:paraId="2BF6B5BA" w14:textId="21E0E301" w:rsidR="00CA73EF" w:rsidRDefault="00CA73EF" w:rsidP="00CA73E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  Bo Thorsen &lt;bo@suse.de&gt;</w:t>
      </w:r>
    </w:p>
    <w:p w14:paraId="32A66A4D" w14:textId="4B7168F7" w:rsidR="00CA73EF" w:rsidRDefault="00CA73EF" w:rsidP="00CA73E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Red Hat, Inc</w:t>
      </w:r>
    </w:p>
    <w:p w14:paraId="3548DB9F" w14:textId="58D4B022" w:rsidR="00CA73EF" w:rsidRDefault="00CA73EF" w:rsidP="00CA73E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1998, 2012 Andreas Schwab</w:t>
      </w:r>
    </w:p>
    <w:p w14:paraId="471E3FD3" w14:textId="7275F179" w:rsidR="00CA73EF" w:rsidRDefault="00CA73EF" w:rsidP="00CA73E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 Axis Communications AB</w:t>
      </w:r>
    </w:p>
    <w:p w14:paraId="6E834C0E" w14:textId="31BDA917" w:rsidR="00CA73EF" w:rsidRDefault="00CA73EF" w:rsidP="00CA73E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Red Hat, Inc.</w:t>
      </w:r>
    </w:p>
    <w:p w14:paraId="3E099D16" w14:textId="540CB431" w:rsidR="00CA73EF" w:rsidRDefault="00CA73EF" w:rsidP="00CA73E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Plausible Labs Cooperative, Inc.</w:t>
      </w:r>
    </w:p>
    <w:p w14:paraId="11DC3354" w14:textId="066997AB" w:rsidR="00CA73EF" w:rsidRDefault="00CA73EF" w:rsidP="00CA73E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Thorsten Glaser</w:t>
      </w:r>
    </w:p>
    <w:p w14:paraId="47A9EB4B" w14:textId="1BEC22C3" w:rsidR="00CA73EF" w:rsidRDefault="00CA73EF" w:rsidP="00CA73E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Free Software Foundation, Inc.</w:t>
      </w:r>
    </w:p>
    <w:p w14:paraId="5CB4648D" w14:textId="4CFE49B0" w:rsidR="00CA73EF" w:rsidRDefault="00CA73EF" w:rsidP="00CA73E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Red Hat, Inc.</w:t>
      </w:r>
    </w:p>
    <w:p w14:paraId="0F8259EE" w14:textId="525DBD47" w:rsidR="00CA73EF" w:rsidRDefault="00CA73EF" w:rsidP="00CA73E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1998 Geoffrey Keating</w:t>
      </w:r>
    </w:p>
    <w:p w14:paraId="16C0B7BC" w14:textId="71332C8C" w:rsidR="00CA73EF" w:rsidRDefault="00CA73EF" w:rsidP="00CA73E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2000 Hewlett Packard Company</w:t>
      </w:r>
    </w:p>
    <w:p w14:paraId="7A556A94" w14:textId="5340FC4E" w:rsidR="00CA73EF" w:rsidRDefault="00CA73EF" w:rsidP="00CA73E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2005 Axis Communications AB</w:t>
      </w:r>
    </w:p>
    <w:p w14:paraId="39E6B451" w14:textId="7F1C2981" w:rsidR="00CA73EF" w:rsidRDefault="00CA73EF" w:rsidP="00CA73EF">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Copyright (c) 2011 Anthony Green</w:t>
      </w:r>
    </w:p>
    <w:p w14:paraId="62A04756" w14:textId="76712CA7" w:rsidR="00CA73EF" w:rsidRDefault="00CA73EF" w:rsidP="00CA73E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Free Software Foundation</w:t>
      </w:r>
    </w:p>
    <w:p w14:paraId="39DDAC1F" w14:textId="6ECAE6FF" w:rsidR="00CA73EF" w:rsidRDefault="00CA73EF" w:rsidP="00CA73E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1996,1998,2001-2003,2005,2008,2010  Red Hat, Inc.</w:t>
      </w:r>
    </w:p>
    <w:p w14:paraId="5AF96DB9" w14:textId="790CA6DD" w:rsidR="007F316E" w:rsidRDefault="00CA73EF" w:rsidP="00CA73EF">
      <w:pPr>
        <w:pStyle w:val="Default"/>
        <w:rPr>
          <w:rFonts w:ascii="宋体" w:hAnsi="宋体" w:cs="宋体"/>
          <w:sz w:val="22"/>
          <w:szCs w:val="22"/>
        </w:rPr>
      </w:pPr>
      <w:r>
        <w:rPr>
          <w:rFonts w:ascii="Lucida Console" w:hAnsi="Lucida Console" w:cs="Lucida Console"/>
          <w:sz w:val="18"/>
          <w:szCs w:val="18"/>
        </w:rPr>
        <w:t>Copyright (c) 1996, 1997, 2003, 2004, 2008  Red Hat, Inc.</w:t>
      </w:r>
    </w:p>
    <w:p w14:paraId="2DF34094" w14:textId="77777777" w:rsidR="007F316E" w:rsidRDefault="0049779A">
      <w:pPr>
        <w:pStyle w:val="Default"/>
        <w:rPr>
          <w:rFonts w:ascii="宋体" w:hAnsi="宋体" w:cs="宋体"/>
          <w:sz w:val="22"/>
          <w:szCs w:val="22"/>
        </w:rPr>
      </w:pPr>
      <w:r>
        <w:rPr>
          <w:b/>
        </w:rPr>
        <w:t xml:space="preserve">License: </w:t>
      </w:r>
      <w:r>
        <w:rPr>
          <w:sz w:val="21"/>
        </w:rPr>
        <w:t>LGPL-3.0-or-later OR Apache-2.0</w:t>
      </w:r>
    </w:p>
    <w:p w14:paraId="68013698" w14:textId="77777777" w:rsidR="007F316E" w:rsidRDefault="0049779A">
      <w:pPr>
        <w:pStyle w:val="Default"/>
        <w:rPr>
          <w:rFonts w:ascii="宋体" w:hAnsi="宋体" w:cs="宋体"/>
          <w:sz w:val="22"/>
          <w:szCs w:val="22"/>
        </w:rPr>
      </w:pPr>
      <w:r>
        <w:rPr>
          <w:rFonts w:ascii="Times New Roman" w:hAnsi="Times New Roman"/>
          <w:sz w:val="21"/>
        </w:rPr>
        <w:br/>
      </w:r>
      <w:r>
        <w:rPr>
          <w:rFonts w:ascii="Times New Roman" w:hAnsi="Times New Roman"/>
          <w:sz w:val="21"/>
        </w:rPr>
        <w:br/>
      </w:r>
    </w:p>
    <w:p w14:paraId="11985457" w14:textId="77777777" w:rsidR="007F316E" w:rsidRDefault="0049779A">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BE84F65" w14:textId="77777777" w:rsidR="007F316E" w:rsidRDefault="0049779A">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w:t>
      </w:r>
      <w:r>
        <w:rPr>
          <w:rFonts w:ascii="Arial" w:hAnsi="Arial" w:cs="Arial"/>
        </w:rPr>
        <w:t xml:space="preserve"> licensed under an open source software license if you send us a written request by mail or email to the following addresses:</w:t>
      </w:r>
      <w:r>
        <w:t xml:space="preserve"> </w:t>
      </w:r>
    </w:p>
    <w:p w14:paraId="3A3A9B9A" w14:textId="77777777" w:rsidR="007F316E" w:rsidRDefault="0049779A">
      <w:pPr>
        <w:rPr>
          <w:rFonts w:ascii="Arial" w:hAnsi="Arial" w:cs="Arial"/>
          <w:color w:val="0000FF"/>
          <w:u w:val="single"/>
        </w:rPr>
      </w:pPr>
      <w:r>
        <w:rPr>
          <w:rFonts w:ascii="Arial" w:hAnsi="Arial" w:cs="Arial" w:hint="eastAsia"/>
          <w:color w:val="0000FF"/>
          <w:u w:val="single"/>
        </w:rPr>
        <w:t>foss@huawei.com</w:t>
      </w:r>
    </w:p>
    <w:p w14:paraId="7570287A" w14:textId="77777777" w:rsidR="007F316E" w:rsidRDefault="0049779A">
      <w:pPr>
        <w:rPr>
          <w:rFonts w:ascii="Arial" w:hAnsi="Arial" w:cs="Arial"/>
          <w:color w:val="000000"/>
        </w:rPr>
      </w:pPr>
      <w:r>
        <w:rPr>
          <w:rFonts w:ascii="Arial" w:hAnsi="Arial" w:cs="Arial"/>
          <w:color w:val="000000"/>
        </w:rPr>
        <w:t xml:space="preserve">detailing the name of the product and the firmware version for which you need the source code and </w:t>
      </w:r>
      <w:r>
        <w:rPr>
          <w:rFonts w:ascii="Arial" w:hAnsi="Arial" w:cs="Arial"/>
          <w:color w:val="000000"/>
        </w:rPr>
        <w:t>indicating how we can contact you.</w:t>
      </w:r>
    </w:p>
    <w:p w14:paraId="6ACDBFBD" w14:textId="77777777" w:rsidR="007F316E" w:rsidRDefault="0049779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14:paraId="72419365" w14:textId="77777777" w:rsidR="007F316E" w:rsidRDefault="0049779A">
      <w:pPr>
        <w:rPr>
          <w:rFonts w:ascii="Arial" w:hAnsi="Arial" w:cs="Arial"/>
          <w:color w:val="000000"/>
        </w:rPr>
      </w:pPr>
      <w:r>
        <w:rPr>
          <w:rFonts w:ascii="Arial" w:hAnsi="Arial" w:cs="Arial"/>
          <w:color w:val="000000"/>
        </w:rPr>
        <w:t>This offer is valid to anyone in receipt of this information.</w:t>
      </w:r>
    </w:p>
    <w:p w14:paraId="58C06C85" w14:textId="77777777" w:rsidR="007F316E" w:rsidRDefault="0049779A">
      <w:pPr>
        <w:rPr>
          <w:b/>
          <w:caps/>
        </w:rPr>
      </w:pPr>
      <w:r>
        <w:rPr>
          <w:b/>
          <w:caps/>
        </w:rPr>
        <w:t xml:space="preserve">This offer is valid for three years from the moment we distributed the product or firmware </w:t>
      </w:r>
      <w:r>
        <w:rPr>
          <w:rFonts w:hint="eastAsia"/>
          <w:b/>
          <w:caps/>
        </w:rPr>
        <w:t>.</w:t>
      </w:r>
      <w:bookmarkEnd w:id="0"/>
      <w:bookmarkEnd w:id="1"/>
    </w:p>
    <w:sectPr w:rsidR="007F316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517FF" w14:textId="77777777" w:rsidR="0049779A" w:rsidRDefault="0049779A">
      <w:pPr>
        <w:spacing w:line="240" w:lineRule="auto"/>
      </w:pPr>
      <w:r>
        <w:separator/>
      </w:r>
    </w:p>
  </w:endnote>
  <w:endnote w:type="continuationSeparator" w:id="0">
    <w:p w14:paraId="5AF2BC06" w14:textId="77777777" w:rsidR="0049779A" w:rsidRDefault="004977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7F316E" w14:paraId="46926C5B" w14:textId="77777777">
      <w:tc>
        <w:tcPr>
          <w:tcW w:w="1542" w:type="pct"/>
        </w:tcPr>
        <w:p w14:paraId="026D2D72" w14:textId="77777777" w:rsidR="007F316E" w:rsidRDefault="0049779A">
          <w:pPr>
            <w:pStyle w:val="a8"/>
          </w:pPr>
          <w:r>
            <w:fldChar w:fldCharType="begin"/>
          </w:r>
          <w:r>
            <w:instrText xml:space="preserve"> DATE \@ "yyyy-MM-dd" </w:instrText>
          </w:r>
          <w:r>
            <w:fldChar w:fldCharType="separate"/>
          </w:r>
          <w:r w:rsidR="00CA73EF">
            <w:rPr>
              <w:noProof/>
            </w:rPr>
            <w:t>2021-12-31</w:t>
          </w:r>
          <w:r>
            <w:fldChar w:fldCharType="end"/>
          </w:r>
        </w:p>
      </w:tc>
      <w:tc>
        <w:tcPr>
          <w:tcW w:w="1853" w:type="pct"/>
        </w:tcPr>
        <w:p w14:paraId="31751959" w14:textId="77777777" w:rsidR="007F316E" w:rsidRDefault="0049779A">
          <w:pPr>
            <w:pStyle w:val="a8"/>
            <w:ind w:firstLineChars="200" w:firstLine="360"/>
          </w:pPr>
          <w:r>
            <w:rPr>
              <w:rFonts w:hint="eastAsia"/>
            </w:rPr>
            <w:t>HUAWEI Confidential</w:t>
          </w:r>
        </w:p>
      </w:tc>
      <w:tc>
        <w:tcPr>
          <w:tcW w:w="1605" w:type="pct"/>
        </w:tcPr>
        <w:p w14:paraId="745A483E" w14:textId="77777777" w:rsidR="007F316E" w:rsidRDefault="0049779A">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7A53C662" w14:textId="77777777" w:rsidR="007F316E" w:rsidRDefault="007F316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D8553C" w14:textId="77777777" w:rsidR="0049779A" w:rsidRDefault="0049779A">
      <w:r>
        <w:separator/>
      </w:r>
    </w:p>
  </w:footnote>
  <w:footnote w:type="continuationSeparator" w:id="0">
    <w:p w14:paraId="2ACBCE3D" w14:textId="77777777" w:rsidR="0049779A" w:rsidRDefault="004977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7F316E" w14:paraId="76C9C69C" w14:textId="77777777">
      <w:trPr>
        <w:cantSplit/>
        <w:trHeight w:hRule="exact" w:val="777"/>
      </w:trPr>
      <w:tc>
        <w:tcPr>
          <w:tcW w:w="492" w:type="pct"/>
          <w:tcBorders>
            <w:bottom w:val="single" w:sz="6" w:space="0" w:color="auto"/>
          </w:tcBorders>
        </w:tcPr>
        <w:p w14:paraId="37F140B6" w14:textId="77777777" w:rsidR="007F316E" w:rsidRDefault="0049779A">
          <w:pPr>
            <w:pStyle w:val="a9"/>
          </w:pPr>
          <w:r>
            <w:rPr>
              <w:noProof/>
              <w:snapToGrid/>
            </w:rPr>
            <w:drawing>
              <wp:inline distT="0" distB="0" distL="0" distR="0" wp14:anchorId="2183AC69" wp14:editId="5379EE8B">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D4C5B3C" w14:textId="77777777" w:rsidR="007F316E" w:rsidRDefault="007F316E">
          <w:pPr>
            <w:ind w:left="420"/>
          </w:pPr>
        </w:p>
      </w:tc>
      <w:tc>
        <w:tcPr>
          <w:tcW w:w="3283" w:type="pct"/>
          <w:tcBorders>
            <w:bottom w:val="single" w:sz="6" w:space="0" w:color="auto"/>
          </w:tcBorders>
          <w:vAlign w:val="bottom"/>
        </w:tcPr>
        <w:p w14:paraId="3554F3D3" w14:textId="77777777" w:rsidR="007F316E" w:rsidRDefault="0049779A">
          <w:pPr>
            <w:pStyle w:val="a9"/>
            <w:ind w:firstLine="360"/>
          </w:pPr>
          <w:r>
            <w:t>OPEN SOURCE SOFTWARE NOTICE</w:t>
          </w:r>
        </w:p>
      </w:tc>
      <w:tc>
        <w:tcPr>
          <w:tcW w:w="1225" w:type="pct"/>
          <w:tcBorders>
            <w:bottom w:val="single" w:sz="6" w:space="0" w:color="auto"/>
          </w:tcBorders>
          <w:vAlign w:val="bottom"/>
        </w:tcPr>
        <w:p w14:paraId="171AB621" w14:textId="77777777" w:rsidR="007F316E" w:rsidRDefault="007F316E">
          <w:pPr>
            <w:pStyle w:val="a9"/>
            <w:ind w:firstLine="33"/>
          </w:pPr>
        </w:p>
      </w:tc>
    </w:tr>
  </w:tbl>
  <w:p w14:paraId="35D53879" w14:textId="77777777" w:rsidR="007F316E" w:rsidRDefault="007F316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9779A"/>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6E"/>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A73EF"/>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E1174"/>
  <w15:docId w15:val="{D3051D65-282F-4B77-87BD-207AAB474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430</Words>
  <Characters>2454</Characters>
  <Application>Microsoft Office Word</Application>
  <DocSecurity>0</DocSecurity>
  <Lines>20</Lines>
  <Paragraphs>5</Paragraphs>
  <ScaleCrop>false</ScaleCrop>
  <Company>Huawei Technologies Co.,Ltd.</Company>
  <LinksUpToDate>false</LinksUpToDate>
  <CharactersWithSpaces>2879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3</cp:revision>
  <dcterms:created xsi:type="dcterms:W3CDTF">2021-09-28T13:54:00Z</dcterms:created>
  <dcterms:modified xsi:type="dcterms:W3CDTF">2021-12-31T09:20:00Z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(3)SmeXObEPxYmVcMtDe/oVKgOdhA/hnn05tBEIvIeNmfmLyg5rJjMpKaoIYUdV4oKZuuAeONaH
4z2Qg7ecuY8TT4PYyzxmk9akoLTRvDhKDUI2Phny9kdNcCtZZDO8fq4ZFctbT8dXDWVs10Rn
QFXuA9d3EJNfC02IYulXfTKIyXircwx1LE5fTIF5s5T8ELC2uIydrvGD8FLtV6Ead6UpucO4
pI+TaxkJqAef+2vhKQ</vt:lpwstr>
  </property>
  <property fmtid="{D5CDD505-2E9C-101B-9397-08002B2CF9AE}" pid="11" name="_2015_ms_pID_7253431">
    <vt:lpwstr>LpE+sH5I83NBqM2d77ToRaUQ89uu6sdhvBU6sqt69xCKGBEDaQCGG0
DlXafSh/YCRMTj2X53sicSao841LQp3R96fJsWjr0UaM5mVfNp4T6r+OYQF/52nuWfWvWhiV
7Tw70Fn5hN6GnRxgUn6qU3GEja4h5wgKvZyxWUGkCjNdQhpPkhvCUsRzCXMlFBi/0jqueRNT
sgBixEjGxzwiAl6+wKdJJZEe8xYY8442L8/n</vt:lpwstr>
  </property>
  <property fmtid="{D5CDD505-2E9C-101B-9397-08002B2CF9AE}" pid="12" name="_2015_ms_pID_7253432">
    <vt:lpwstr>n2yCURTn644/Em1/E1xCPg+1bOf0pFiYi5z1
wBiO75jR4N3nV/EyfLpZjRVlS/5Tnr/1ZBxeThquDKyRRpK5KEQ=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