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libpng12 1.2.57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1998-2002,2004,2006-2016 Glenn Randers-Pehrson\</w:t>
        <w:br/>
        <w:t>Copyright (c) 2009 Glenn Randers-Pehrson</w:t>
        <w:br/>
        <w:t>Copyright (c) 2006-11-28 Charles Poynton, in section 9:</w:t>
        <w:br/>
        <w:t>Copyright (C) 2004 Cosmin Truta.</w:t>
        <w:br/>
        <w:t>Copyright (c) 1998-2014 Glenn Randers-Pehrson</w:t>
        <w:br/>
        <w:t>Copyright (C) 1998-2000 Greg Roelofs</w:t>
        <w:br/>
        <w:t>Copyright 2000, Willem van Schaik.</w:t>
        <w:br/>
        <w:t>copyright (C) 1999 by Willem van Schaik &lt;willem@schaik.com&gt;</w:t>
        <w:br/>
        <w:t>Copyright (C) 2000-2004 Simon-Pierre Cadieux.</w:t>
        <w:br/>
        <w:t>Copyright (C) 2001, Laurent faillie</w:t>
        <w:br/>
        <w:t>Copyright (c) 1996-1997 Andreas Dilger\</w:t>
        <w:br/>
        <w:t>Copyright (c) 1998-2002,2004,2006-2009 Glenn Randers-Pehrson</w:t>
        <w:br/>
        <w:t>(copyright Willem van Schaik, 1999)</w:t>
        <w:br/>
        <w:t>Copyright (c) 1998-2016 Glenn Randers-Pehrson</w:t>
        <w:br/>
        <w:t>Derived from pngcrush.h, Copyright 1998-2007, Glenn Randers-Pehrson</w:t>
        <w:br/>
        <w:t>Copyright (C) 2007-2010 Glenn Randers-Pehrson</w:t>
        <w:br/>
        <w:t>Copyright (C) 1989, 1991 Free Software Foundation, Inc.</w:t>
        <w:br/>
        <w:t>notice in png.h. Copyright (c) 1995, 1996 Guy Eric Schalnat, Group 42, Inc.</w:t>
        <w:br/>
        <w:t>(c) Willem van Schaik, 1999</w:t>
        <w:br/>
        <w:t>Copyright (C) 2008 Vincent Torri</w:t>
        <w:br/>
        <w:t>Copyright (C) 2004 Simon-Pierre Cadieux.</w:t>
        <w:br/>
        <w:t>Copyright (c) 1998-2015 Glenn Randers-Pehrson</w:t>
        <w:br/>
        <w:t>Copyright (c) 1996, 1997 Andreas Dilger</w:t>
        <w:br/>
        <w:t>Copyright (C) 2002, 2006-2008 Glenn Randers-Pehrson</w:t>
        <w:br/>
        <w:t>Copyright (C) 1999-2002, 2006 Glenn Randers-Pehrson</w:t>
        <w:br/>
        <w:t>Copyright (c) 1998-2010 Glenn Randers-Pehrson</w:t>
        <w:br/>
        <w:t>(Version 0.96 Copyright (c) 1996, 1997 Andreas Dilger)</w:t>
        <w:br/>
        <w:t>Copyright (c) 1995-1996 Guy Eric Schalnat, Group 42, Inc.);</w:t>
        <w:br/>
        <w:t>Copyright (c) 1996-1997 Andreas Dilger PNGSTRINGNEWLINE \</w:t>
        <w:br/>
        <w:t>Copyright (C) 1995 Guy Eric Schalnat, Group 42</w:t>
        <w:br/>
        <w:t>Copyright (c) 2007, 2009 Glenn Randers-Pehrson</w:t>
        <w:br/>
        <w:t>Copyright (c) 1998-2007 Greg Roelofs.  All rights reserved.</w:t>
        <w:br/>
        <w:t>Copyright (c) 1998-2002,2004,2006-209 Glenn Randers-Pehrson</w:t>
        <w:br/>
        <w:t>(Version 0.88 Copyright (c) 1995, 1996 Guy Eric Schalnat, Group 42, Inc.)</w:t>
        <w:br/>
        <w:t>Copyright (c) 2000-2002, 2004, 2006-2016 Glenn Randers-Pehrson, are derived from libpng-1.0.6, and are distributed according to the same disclaimer and license as libpng-1.0.6 with the following individuals added to the list of Contributing Authors:</w:t>
        <w:br/>
        <w:t>Copyright (c) 2000-2008 Adam M. Costello and Cosmin Truta.</w:t>
        <w:br/>
        <w:t>Copyright (c) 1998-2012 Glenn Randers-Pehrson</w:t>
        <w:br/>
        <w:t>Copyright (C) 1996, 1997 Andreas Dilger</w:t>
        <w:br/>
        <w:t>Copyright (c) 1998-2000 Glenn Randers-Pehrson, are derived from libpng-0.96, and are distributed according to the same disclaimer and license as libpng-0.96, with the following individuals added to the list of Contributing Authors:</w:t>
        <w:br/>
        <w:t>Copyright (C) 1998, 1999 Greg Roelofs</w:t>
        <w:br/>
        <w:t>Copyright (c) 1998-2008 Greg Roelofs.  All rights reserved.</w:t>
        <w:br/>
        <w:t>Copyright (c) 1995-1996 Guy Eric Schalnat, Group 42, Inc. \</w:t>
        <w:br/>
        <w:t>Copyright (c) 1998-2002,2004,2006-2012 Glenn Randers-Pehrson</w:t>
        <w:br/>
        <w:t>Copyright (c) 1998-2002,2004,2006-2016 Glenn Randers-Pehrson \</w:t>
        <w:br/>
        <w:t>Copyright (c) 1995, 1996 Frank J. T. Wojcik December 18, 1995 &amp; January 20, 1996</w:t>
        <w:br/>
        <w:t>Copyright (C) 1999-2002, 2006, 2009 Glenn Randers-Pehrson</w:t>
        <w:br/>
        <w:t>Copyright (c) 1998-2002,2004,2006-2016 Glenn Randers-Pehrson</w:t>
        <w:br/>
        <w:t>Copyright (c) 1996-1997 Andreas Dilger, are derived from libpng-0.88, and are distributed according to the same disclaimer and license as libpng-0.88, with the following individuals added to the list of Contributing Authors:</w:t>
        <w:br/>
        <w:t>Copyright (c) 1998-2002,2004,2006-2014,2016 Glenn Randers-Pehrson</w:t>
        <w:br/>
        <w:t>Copyright (C) 2002, 2006-2008 Soren Anderson, Charles Wilson, and Glenn Randers-Pehrson, based on makefile for linux-elf w/mmx by:</w:t>
        <w:br/>
        <w:t>Copyright (c) 1998-2002,2004,2006-2010 Glenn Randers-Pehrson</w:t>
        <w:br/>
        <w:t>Copyright (c) 1998-2002,2004,2006-2015 Glenn Randers-Pehrson</w:t>
        <w:br/>
        <w:t>Copyright (c) 1998-2002,2004,2006-2010,2016 Glenn Randers-Pehrson</w:t>
        <w:br/>
        <w:t>Copyright (c) 1998-2002,2004,2007,2012 Glenn Randers-Pehrson</w:t>
        <w:br/>
        <w:t>Copyright (c) 1995-1996 Guy Eric Schalnat, Group 42, Inc.</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(3)woc385UVTmYmZTud0eBMiGI7pQD+Ahc1IjRoAUsajK1fjgek7xj7/0kqYLsL1Y3hFo73ZG9q
EfRsnlpsga97g1cAxc8wrrpq2ksugJUX04uRqyjrGbl0xohPfM0NqqBhaM21HDI5gNaK3W/U
B7ImkHs/HR98mBso/SChnv1wbEOCrXHMh5nTlMmoQDwLt5bXNC5fiSXHV3z7/u+Q1/xVK/GT
pMmO50PQ6/2U5gIjBV</vt:lpwstr>
  </property>
  <property fmtid="{D5CDD505-2E9C-101B-9397-08002B2CF9AE}" pid="11" name="_2015_ms_pID_7253431">
    <vt:lpwstr>ej7Q1eGknE4Jenndi/DO3U8OZdDLTEJt9lFtW60DqB2URtqL5Z+ZDg
U8+j/kbYDjGTY7km5dePkvQ2SDFGf2f1Y4m4DRPLgE0b8qifibywK2rZO/5uzixTckctCAnf
Lg8GvJZHZEzjb+HOcKGMTpA3oBIG/THWab7weSaDPJ5KLnvcmJa4bwtzOUgpM+uLWqY2cJLX
ZwVYActZrIquYBPMZYusNqKLXg09Uavj67PH</vt:lpwstr>
  </property>
  <property fmtid="{D5CDD505-2E9C-101B-9397-08002B2CF9AE}" pid="12" name="_2015_ms_pID_7253432">
    <vt:lpwstr>VgMGB7ZIebCJJZP+Jo2ZlfuHtEkyqofsVE5K
DNragcX0qo3pzf+VO3U7Cyxcg2MM9s7JdMlOuw6WPAVYf3K5OXM=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