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nodejs-iconv-lite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Alexander Shtuchkin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