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nodejs-source-map-support 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