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nodejs-supports-color 4.4.0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F283320"/>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