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podman 0.10.1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xeipuuv</w:t>
        <w:br/>
        <w:t>Copyright (c) 2013 Dario Castañé. All rights reserved.</w:t>
        <w:br/>
        <w:t>Copyright (c) 2012 - 2013 Mat Ryer and Tyler Bunnell</w:t>
        <w:br/>
        <w:t>Copyright 2014 Vishvananda Ishaya.</w:t>
        <w:br/>
        <w:t>Copyright 2011-2016 Canonical Ltd.</w:t>
        <w:br/>
        <w:t>Copyright 2015 Paul Querna, Klaus Post</w:t>
        <w:br/>
        <w:t>Copyright 2016 CNI authors</w:t>
        <w:br/>
        <w:t>Copyright (c) 2013, Patrick Mezard All rights reserved.</w:t>
        <w:br/>
        <w:t>Copyright 2010 The Go Authors.</w:t>
        <w:br/>
        <w:t>Copyright (c) 2014-2016  Ulrich Kunitz All rights reserved.</w:t>
        <w:br/>
        <w:t>Copyright 2014 Docker, Inc.</w:t>
        <w:br/>
        <w:t>Copyright 2013-2017 Docker, Inc.</w:t>
        <w:br/>
        <w:t>Copyright 2015 The Go Authors. All rights reserved.</w:t>
        <w:br/>
        <w:t>Copyright 2015 The Linux Foundation.</w:t>
        <w:br/>
        <w:t>Copyright (c) 2013 Ben Johnson</w:t>
        <w:br/>
        <w:t>Copyright 2018 go-dockerclient authors. All rights reserved.</w:t>
        <w:br/>
        <w:t>Copyright 2014 Docker authors. All rights reserved.</w:t>
        <w:br/>
        <w:t>Copyright 2013 go-dockerclient authors. All rights reserved.</w:t>
        <w:br/>
        <w:t>Copyright (c) 2012 The Go Authors. All rights reserved.</w:t>
        <w:br/>
        <w:t>Copyright 2016 Red Hat, Inc.</w:t>
        <w:br/>
        <w:t>Copyright 2017 go-dockerclient authors. All rights reserved.</w:t>
        <w:br/>
        <w:t>Copyright 2012 The Gorilla Authors. All rights reserved.</w:t>
        <w:br/>
        <w:t>Copyright 2015 CoreOS, Inc.</w:t>
        <w:br/>
        <w:t>Copyright (c) 2015 Matthew Heon &lt;mheon@redhat.com&gt;</w:t>
        <w:br/>
        <w:t>Copyright (c) 2014 Sam Ghods</w:t>
        <w:br/>
        <w:t>Copyright 2012 The Go Authors. All rights reserved.</w:t>
        <w:br/>
        <w:t>Copyright (c) 2016, The GoGo Authors. All rights reserved.</w:t>
        <w:br/>
        <w:t>Copyright (c) 2016 Jeremy Saenz &amp; Contributors</w:t>
        <w:br/>
        <w:t>Copyright 2013 Suryandaru Triandana &lt;syndtr@gmail.com&gt;</w:t>
        <w:br/>
        <w:t>Copyright (c) 2015-2016 Dave Collins &lt;dave@davec.name&gt;</w:t>
        <w:br/>
        <w:t>Copyright 2013 Dario Castañé. All rights reserved.</w:t>
        <w:br/>
        <w:t>Copyright 2016 Docker, Inc.</w:t>
        <w:br/>
        <w:t>Copyright 2012 The Go Authors.  All rights reserved.</w:t>
        <w:br/>
        <w:t>Copyright 2014 Paul Querna</w:t>
        <w:br/>
        <w:t>Copyright (c) 2007-2014, Lloyd Hilaiel &lt;me@lloyd.io&gt;</w:t>
        <w:br/>
        <w:t>Copyright 2012-2016 Docker, Inc.</w:t>
        <w:br/>
        <w:t>Copyright 2011 The Go Authors. All rights reserved.</w:t>
        <w:br/>
        <w:t>Copyright (c) 2012-2015, Sergey Cherepanov All rights reserved.</w:t>
        <w:br/>
        <w:t>Copyright 2016 The Linux Foundation.</w:t>
        <w:br/>
        <w:t>Copyright 2018 CoreOS, Inc</w:t>
        <w:br/>
        <w:t>Copyright (c) 2014, OmniTI Computer Consulting, Inc.</w:t>
        <w:br/>
        <w:t>Copyright 2016 The Go Authors.  All rights reserved.</w:t>
        <w:br/>
        <w:t>Copyright (c) 2013, Suryandaru Triandana &lt;syndtr@gmail.com&gt;</w:t>
        <w:br/>
        <w:t>Copyright (c) 2012 Péter Surányi. Portions Copyright (c) 2009 The Go Authors. All rights reserved.</w:t>
        <w:br/>
        <w:t>Copyright (c) 2014, Paul Querna</w:t>
        <w:br/>
        <w:t>Copyright (c) 2010-2013 - Gustavo Niemeyer &lt;gustavo@niemeyer.net&gt;</w:t>
        <w:br/>
        <w:t>Copyright (c) 2015 Microsoft Corporation</w:t>
        <w:br/>
        <w:t>app.Copyright = (c) 1999 Serious Enterprise</w:t>
        <w:br/>
        <w:t>Copyright (c) 2015, Dave Cheney &lt;dave@cheney.net&gt;</w:t>
        <w:br/>
        <w:t>Copyright (c) 2006 Kirill Simonov</w:t>
        <w:br/>
        <w:t>Copyright 2015 Docker, Inc.</w:t>
        <w:br/>
        <w:t>Copyright 2016 The Linux Foundation</w:t>
        <w:br/>
        <w:t>Copyright (c) 2012-2016 Dave Collins &lt;dave@davec.name&gt;</w:t>
        <w:br/>
        <w:t>Copyright (c) 2015 Microsoft</w:t>
        <w:br/>
        <w:t>Copyright (c) 2009 The Go Authors. All rights reserved.</w:t>
        <w:br/>
        <w:t>Copyright (c) 2015 Paul Moore &lt;pmoore@redhat.com&gt;</w:t>
        <w:br/>
        <w:t>Copyright (c) 2012 Alex Ogier. All rights reserved.</w:t>
        <w:br/>
        <w:t>Copyright 2008 Google Inc.  All rights reserved.</w:t>
        <w:br/>
        <w:t>Copyright (c) 2016 json-iterator</w:t>
        <w:br/>
        <w:t>Copyright (c) 2015 Ulule</w:t>
        <w:br/>
        <w:t>Copyright 2015-2017 CNI authors</w:t>
        <w:br/>
        <w:t>Copyright 2010 The Go Authors. All rights reserved.</w:t>
        <w:br/>
        <w:t>Copyright 2012 Neal van Veen. All rights reserved.</w:t>
        <w:br/>
        <w:t>Copyright 2013 Google Inc. All Rights Reserved.</w:t>
        <w:br/>
        <w:t>Copyright (c) 2015 Vincent Batts, Raleigh, NC, USA</w:t>
        <w:br/>
        <w:t>Copyright 2017 Docker, Inc.</w:t>
        <w:br/>
        <w:t>Copyright (c) 2015, James Fargher &lt;proglottis@gmail.com&gt;</w:t>
        <w:br/>
        <w:t>Copyright (c) 2012, Neal van Veen (nealvanveen@gmail.com)</w:t>
        <w:br/>
        <w:t>Copyright (c) 2013 Conformal Systems &lt;info@conformal.com&gt;</w:t>
        <w:br/>
        <w:t>Copyright (c) 2014 The AUTHORS</w:t>
        <w:br/>
        <w:t>Copyright 2014 Google Inc. All rights reserved.</w:t>
        <w:br/>
        <w:t>Copyright (c) 2015 Fatih Arslan</w:t>
        <w:br/>
        <w:t>Copyright (c) 2016 Mail.Ru Group</w:t>
        <w:br/>
        <w:t>Copyright (c) 2013, The GoGo Authors. All rights reserved.</w:t>
        <w:br/>
        <w:t>Copyright (c) 2013 Conformal Systems LLC.</w:t>
        <w:br/>
        <w:t>Copyright 2014-2015 Docker, Inc.</w:t>
        <w:br/>
        <w:t>Copyright 2014 Dario Castañé. All rights reserved.</w:t>
        <w:br/>
        <w:t>Copyright © 2015 Docker, Inc.</w:t>
        <w:br/>
        <w:t>Copyright 2016 The OpenShift Authors</w:t>
        <w:br/>
        <w:t>Copyright (c) 2012 fsnotify Authors. All rights reserved.</w:t>
        <w:br/>
        <w:t>Copyright (C) 2004 Sam Hocevar &lt;sam@hocevar.net&gt;</w:t>
        <w:br/>
        <w:t>Copyright 2013 MongoDB, Inc.</w:t>
        <w:br/>
        <w:t>Copyright (c) 2014 Brian Goff</w:t>
        <w:br/>
        <w:t>Copyright (c) 2012 Miki Tebeka &lt;miki.tebeka@gmail.com&gt;.</w:t>
        <w:br/>
        <w:t>part of Go, Copyright (c) 2012 The Go Authors.</w:t>
        <w:br/>
        <w:t>Copyright 2015 CNI authors</w:t>
        <w:br/>
        <w:t>Copyright 2010 The Go Authors.  All rights reserved.</w:t>
        <w:br/>
        <w:t>Copyright 2014 go-dockerclient authors. All rights reserved.</w:t>
        <w:br/>
        <w:t>Copyright 2016 go-dockerclient authors. All rights reserved.</w:t>
        <w:br/>
        <w:t>Copyright 2018 Red Hat, Inc</w:t>
        <w:br/>
        <w:t>Copyright © 2011 Russ Ross &lt;russ@russross.com&gt;.</w:t>
        <w:br/>
        <w:t>Copyright 2012-2017 Docker, Inc.</w:t>
        <w:br/>
        <w:t>Copyright 2009 The Go Authors. All rights reserved.</w:t>
        <w:br/>
        <w:t>Copyright 2015 go-dockerclient authors. All rights reserved.</w:t>
        <w:br/>
        <w:t>Copyright (c) 2016 David Calavera</w:t>
        <w:br/>
        <w:t>Copyright 2011 The Go Authors.  All rights reserved.</w:t>
        <w:br/>
        <w:t>Copyright (c) 2014 Simon Eskildsen</w:t>
        <w:br/>
        <w:t>Copyright (C) 2004, 2006 The Linux Foundation and its contributors.</w:t>
        <w:br/>
        <w:t>Copyright (c) 2013, Georg Reinke (&lt;guelfey at gmail dot com&gt;), Google All rights reserved.</w:t>
        <w:br/>
        <w:t>Copyright (c) 2014 The go-patricia AUTHORS</w:t>
        <w:br/>
        <w:t>Copyright 2015 xeipuuv ( https:github.comxeipuuv )</w:t>
        <w:br/>
        <w:t>Code and documentation copyright 2014 Docker, inc. Code released under the Apache 2.0 license.</w:t>
        <w:br/>
        <w:t>Copyright (c) 2013-2018, go-dockerclient authors All rights reserved.</w:t>
        <w:br/>
        <w:t>Copyright 2013 The Go Authors. All rights reserved.</w:t>
        <w:br/>
        <w:t>Copyright (c) 2013-2016 Dave Collins &lt;dave@davec.name&gt;</w:t>
        <w:br/>
        <w:t>&gt; Copyright © 2011 Russ Ross &gt; All rights reserved.</w:t>
        <w:br/>
        <w:t>Copyright 2014-2017 Ulrich Kunitz. All rights reserved.</w:t>
        <w:br/>
        <w:t>Copyright (c) 2012 Rodrigo Moraes. All rights reserved.</w:t>
        <w:br/>
        <w:t>Copyright 2013-2016 Docker, Inc.</w:t>
        <w:br/>
        <w:t>Copyright (c) 2014 Benedikt Lang &lt;github at benediktlang.de&gt;</w:t>
        <w:br/>
        <w:t>Copyright 2012-2015 Docker,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(3)452MjesEf+1UjdOjIokzaNTnHlnFlJH4ScKmBzkBsPSILCAOXq4jWWanpeLwtvezeSdpu33A
fs9yihrc/TF7JtDdQdMJSYlbL8441bE9U02mDYOZoiN4CJEHECTg4FwYQfbQUb/YTImfLV2g
bE85Emn/7896W8dUO6Z5Y3zUNY0UfJhprvx/TNAMlIXQCniwUA6UpjJaBw01/WZWQA5weBBw
eHpgR5sPhY4FFWzFOP</vt:lpwstr>
  </property>
  <property fmtid="{D5CDD505-2E9C-101B-9397-08002B2CF9AE}" pid="11" name="_2015_ms_pID_7253431">
    <vt:lpwstr>7srZJSsOmQGIKsnaAyRVWcaHpOVTB7Iq0A51/5TpZrPNzlCtYSsBfq
EPaUfuQkTyS+2oAdFBMMFkJZNqUp0vUh6s6PVkybfZksCC0gLV1HOg/+SfN0caV5i7n57KIQ
ckGteMWZgOa2GNdvIAd0hQq4RVPP4E9u7zHKB/RImwnvpOWmiddPBVdBtiTIs6X3OkOnmUfS
bjL0lxJ8seeycBVno9CyV0hYcH3jGPVyLHOQ</vt:lpwstr>
  </property>
  <property fmtid="{D5CDD505-2E9C-101B-9397-08002B2CF9AE}" pid="12" name="_2015_ms_pID_7253432">
    <vt:lpwstr>oZDz35PnEptcfiKOJnjVZGJdIpwJLNGaIu+q
4+GNKeWsBwjK3+kmHEmXXBRvaY1dnuYWn2LyXQXIbVBObP9wkcY=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