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ppp 2.4.8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1996-2002 Paul Mackerras. All rights reserved.</w:t>
        <w:br/>
        <w:t xml:space="preserve">Copyright 1999,2000 Red Hat, Inc.</w:t>
        <w:br/>
        <w:t xml:space="preserve">Copyright (c) 1989 Regents of the University of California.</w:t>
        <w:br/>
        <w:t xml:space="preserve">Copyright (c) 2001 by Sun Microsystems, Inc.</w:t>
        <w:br/>
        <w:t xml:space="preserve">Copyright (c) 1998, 1999 Francis.Dupont@inria.fr, GIE DYADE, Alain.Durand@imag.fr, IMAG, Jean-Luc.Richier@imag.fr, IMAG-LSR.</w:t>
        <w:br/>
        <w:t xml:space="preserve">Copyright (c) 1994-2004 Paul Mackerras. All rights reserved.</w:t>
        <w:br/>
        <w:t xml:space="preserve">char inflatecopyright[] =  inflate 1.0.4 Copyright 1995-1996 Mark Adler ;</w:t>
        <w:br/>
        <w:t xml:space="preserve">Copyright (c) 2008 Paul Mackerras. All rights reserved.</w:t>
        <w:br/>
        <w:t xml:space="preserve">Copyright (c) 1995, 1996, 1997 Francis.Dupont@inria.fr, INRIA Rocquencourt, Alain.Durand@imag.fr, IMAG, Jean-Luc.Richier@imag.fr, IMAG-LSR.</w:t>
        <w:br/>
        <w:t xml:space="preserve">Copyright (C) 1995 Jean-loup Gailly.</w:t>
        <w:br/>
        <w:t xml:space="preserve">Copyright (c) 2002 Google, Inc.</w:t>
        <w:br/>
        <w:t xml:space="preserve">Copyright 2000 Mitchell Blank Jr.</w:t>
        <w:br/>
        <w:t xml:space="preserve">Copyright (C) 2002 Roaring Penguin Software Inc.</w:t>
        <w:br/>
        <w:t xml:space="preserve">Copyright 1999 Paul Mackerras, Alan Curry.</w:t>
        <w:br/>
        <w:t xml:space="preserve">Copyright (c) 1993-2002 Paul Mackerras. All rights reserved.</w:t>
        <w:br/>
        <w:t xml:space="preserve">Copyright (C) 1995,1996 Lars Fenneberg</w:t>
        <w:br/>
        <w:t xml:space="preserve">Copyright (c) 1984-2000 Carnegie Mellon University. All rights reserved.</w:t>
        <w:br/>
        <w:t xml:space="preserve">Copyright (c) 2003 Paul Mackerras. All rights reserved.</w:t>
        <w:br/>
        <w:t xml:space="preserve">Copyright (C) 1995 Jean-loup Gailly For conditions of distribution and use, see copyright notice in zlib.h</w:t>
        <w:br/>
        <w:t xml:space="preserve">Copyright (C) 2000-2001 by Roaring Penguin Software Inc.</w:t>
        <w:br/>
        <w:t xml:space="preserve">Copyright (C) 2008 Katalix Systems Ltd</w:t>
        <w:br/>
        <w:t xml:space="preserve">Copyright 1992 Livingston Enterprises, Inc.</w:t>
        <w:br/>
        <w:t xml:space="preserve">Copyright (C) 2002 Netservers</w:t>
        <w:br/>
        <w:t xml:space="preserve">Copyright (c) 2000-2002 Paul Mackerras. All rights reserved.</w:t>
        <w:br/>
        <w:t xml:space="preserve">Copyright (C) Andrew Tridgell              1999-2004</w:t>
        <w:br/>
        <w:t xml:space="preserve">Copyright (c) 1999-2004 Paul Mackerras. All rights reserved.</w:t>
        <w:br/>
        <w:t xml:space="preserve">Copyright (C) 1990, RSA Data Security, Inc. All rights reserved.</w:t>
        <w:br/>
        <w:t xml:space="preserve">Copyright (C) 1995 Mark Adler For conditions of distribution and use, see copyright notice in zlib.h</w:t>
        <w:br/>
        <w:t xml:space="preserve">Copyright (C) 1997, Miguel A.L. Paraz &lt;map@iphil.net&gt;</w:t>
        <w:br/>
        <w:t xml:space="preserve">Copyright (c) 1999 Paul Mackerras. All rights reserved.</w:t>
        <w:br/>
        <w:t xml:space="preserve">Copyright (C) Jeremy Allison</w:t>
        <w:tab/>
        <w:tab/>
        <w:tab/>
        <w:t xml:space="preserve">   2000-2003</w:t>
        <w:br/>
        <w:t xml:space="preserve">local char zlibcopyright[] =  deflate Copyright 1995 Jean-loup Gailly ;</w:t>
        <w:br/>
        <w:t xml:space="preserve">Copyright (C) 1995-1996 Mark Adler For conditions of distribution and use, see copyright notice in zlib.h</w:t>
        <w:br/>
        <w:t xml:space="preserve">Copyright (C) 1995-1996 Jean-loup Gailly.</w:t>
        <w:br/>
        <w:t xml:space="preserve">Copyright (C) 2006,2007,2008 Katalix Systems Ltd</w:t>
        <w:br/>
        <w:t xml:space="preserve">Copyright 1999 Red Hat, Inc.</w:t>
        <w:br/>
        <w:t xml:space="preserve">Copyright (c) 2002 Google, Inc.  All rights reserved.</w:t>
        <w:br/>
        <w:t xml:space="preserve">Copyright (C) Andrew Tridgell 1999-2004</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1990 RSA Data Security, Inc.</w:t>
        <w:br/>
        <w:t xml:space="preserve">Copyright (c) 1989-2002 Paul Mackerras. All rights reserved.</w:t>
        <w:br/>
        <w:t xml:space="preserve">Copyright (C) 1997 Lars Fenneberg</w:t>
        <w:br/>
        <w:t xml:space="preserve">Copyright (C) 1995 Lars Fenneberg</w:t>
        <w:br/>
        <w:t xml:space="preserve">Copyright (C) 2004 Marco dItri &lt;md@linux.it&gt;</w:t>
        <w:br/>
        <w:t xml:space="preserve">Copyright (C) 1995,1996,1997,1998 Lars Fenneberg</w:t>
        <w:br/>
        <w:t xml:space="preserve">Copyright (C) 1995-1996 Jean-loup Gailly For conditions of distribution and use, see copyright notice in zlib.h</w:t>
        <w:br/>
        <w:t xml:space="preserve">Copyright (C) Anton Blanchard                   2001</w:t>
        <w:br/>
        <w:t xml:space="preserve">Copyright (C) 1995,1997 Lars Fenneberg</w:t>
        <w:br/>
        <w:t xml:space="preserve">Copyright (C) 1995 Jean-loup Gailly and Mark Adler</w:t>
        <w:br/>
        <w:t xml:space="preserve">Copyright (C) 2001 by Roaring Penguin Software Inc., Michal Ostrowski and Jamal Hadi Salim.</w:t>
        <w:br/>
        <w:t xml:space="preserve">Copyright (c) 1995 Eric Rosenquist.  All rights reserved.</w:t>
        <w:br/>
        <w:t xml:space="preserve">Copyright (C) 2003 Andrew Bartlet &lt;abartlet@samba.org&gt;</w:t>
        <w:br/>
        <w:t xml:space="preserve">Copyright (C) 2000 by Roaring Penguin Software Inc.</w:t>
        <w:br/>
        <w:t xml:space="preserve">Copyright (c) 1999 Tommi Komulainen.  All rights reserved.</w:t>
        <w:br/>
        <w:t xml:space="preserve">Copyright (C) Martin Pool     2003</w:t>
        <w:br/>
        <w:t xml:space="preserve">Copyright (C) Paul `Rusty Russell</w:t>
        <w:tab/>
        <w:tab/>
        <w:t xml:space="preserve">   2000</w:t>
        <w:br/>
        <w:t xml:space="preserve">Copyright (C) 1996, Matjaz Godec &lt;gody@elgo.si&gt;</w:t>
        <w:br/>
        <w:t xml:space="preserve">Copyright (C) 1996 Lars Fenneberg</w:t>
        <w:br/>
        <w:t xml:space="preserve">Copyright (C) 2000-2004 Paul Mackerras. All rights reserved.</w:t>
        <w:br/>
        <w:t xml:space="preserve">Copyright (c) 1994 Paul Mackerras. All rights reserved.</w:t>
        <w:br/>
        <w:t xml:space="preserve">Copyright (C) 2003, Sean E. Millichamp &lt;sean at bruenor dot org&gt;</w:t>
        <w:br/>
        <w:t xml:space="preserve">Copyright (C) Simo Sorce      2001-2002</w:t>
        <w:br/>
        <w:t xml:space="preserve">Copyright (C) 1996, Lars Fenneberg &lt;in5y050@public.uni-hamburg.de&gt;</w:t>
        <w:br/>
        <w:t xml:space="preserve">Copyright (C) 1995,1996,1997,1998 Lars Fenneberg &lt;lf@elemental.net&gt;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1995-2000 EPFL-LRC/ICA, and are licensed under the GNU Lesser General Public License.</w:t>
        <w:br/>
        <w:t xml:space="preserve">Copyright (c) 1995-2002 Paul Mackerras. All rights reserved.</w:t>
        <w:br/>
        <w:t xml:space="preserve">Copyright (c) 1995 Pedro Roque Marques.  All rights reserved.</w:t>
        <w:br/>
        <w:t xml:space="preserve">Copyright (C) 1995-1996 Jean-loup Gailly and Mark Adler</w:t>
        <w:br/>
        <w:t xml:space="preserve">Copyright 1999-2007 Red Hat, Inc.</w:t>
        <w:br/>
        <w:t xml:space="preserve">Copyright (C) 1991-2, RSA Data Security, Inc. Created 1991.</w:t>
        <w:br/>
        <w:t xml:space="preserve">Copyright (c) 1999-2002 Paul Mackerras. All rights reserved.</w:t>
        <w:br/>
        <w:t xml:space="preserve">Copyright (c) 1994-2002 Paul Mackerras. All rights reserved.</w:t>
        <w:br/>
        <w:t xml:space="preserve">Copyright (C) Andrew Tridgell 1992-2001</w:t>
        <w:br/>
        <w:t xml:space="preserve">Copyright (C) 1999 by Roaring Penguin Software Inc.</w:t>
        <w:br/>
        <w:t xml:space="preserve">Copyright (C) 2000 Roaring Penguin Software Inc.</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2000 Michal Ostrowski &lt;mostrows@styx.uwaterloo.ca&gt;, Jamal Hadi Salim &lt;hadi@cyberus.ca&gt;</w:t>
        <w:br/>
        <w:t xml:space="preserve">Copyright (c) 2007 Diego Rivera. All rights reserved.</w:t>
        <w:br/>
        <w:t xml:space="preserve">Copyright (c) 1985, 1986 The Regents of the University of California.</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1992,1993, 1994,1995 The Regents of the University of Michigan and Merit Network, Inc. All Rights Reserved</w:t>
        <w:br/>
        <w:t xml:space="preserve">Copyright (c) 2000 by Sun Microsystems, Inc.</w:t>
        <w:br/>
        <w:t xml:space="preserve">Copyright (C) 1995,1996,1997 Lars Fenneberg</w:t>
        <w:br/>
        <w:t xml:space="preserve">Copyright (c) 1984 Paul Mackerras.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 and LGPLv2+ and GPLv2+ and Public Domain</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