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python-pbr 5.4.5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Association of Universities for Research in Astronomy (AURA)</w:t>
        <w:br/>
        <w:t>Copyright 2018 Red Hat, Inc.</w:t>
        <w:br/>
        <w:t>Copyright 2010-2011 OpenStack Foundation</w:t>
        <w:br/>
        <w:t>Copyright (c) 2011 OpenStack Foundation</w:t>
        <w:br/>
        <w:t>Copyright 2012 OpenStack Foundation</w:t>
        <w:br/>
        <w:t>Copyright (c) 2013 Hewlett-Packard Development Company, L.P.</w:t>
        <w:br/>
        <w:t>Copyright 2012 Red Hat, Inc.</w:t>
        <w:br/>
        <w:t>copyright = u2013, OpenStack Foundation</w:t>
        <w:br/>
        <w:t>copyright = 2013, OpenStack Foundation</w:t>
        <w:br/>
        <w:t>Copyright 2014 Hewlett-Packard Development Company, L.P.</w:t>
        <w:br/>
        <w:t>Copyright (c) 2013 New Dream Network, LLC (DreamHost)</w:t>
        <w:br/>
        <w:t>Copyright 2011 OpenStack Foundation</w:t>
        <w:br/>
        <w:t>Copyright 2013 Hewlett-Packard Development Company, L.P.</w:t>
        <w:br/>
        <w:t>Copyright (C) 2005 Association of Universities for Research in Astronomy (AURA)</w:t>
        <w:br/>
        <w:t>Copyright (c) 2015 Hewlett-Packard Development Company, L.P. (HP)</w:t>
        <w:br/>
        <w:t>Copyright (c) 2013 Testrepository Contributors</w:t>
        <w:br/>
        <w:t>Copyright 2012-2013 Hewlett-Packard Development Company, L.P.</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(3)5O2jv2kLwReH3MJxFtwhW70eIUmWnNPkUXGDj5X78Umko5Ey4sUAdAHW5mv1X+AHPG0yTTXM
vTkUvRnRmZtgrgvH3udAKSoidqWNxLnoyHVLsAbskOmeK/x4XGPaIusg/BqSCd+NIDU9LUrc
crlMjfOSRK1o4Jji141KTRnypTAlPWztcR8Z0u9XtPurLjtFlxJzo2eYd0EBJ74D7bzPmp2E
KE4Ve3ah4FVeT7qb+H</vt:lpwstr>
  </property>
  <property fmtid="{D5CDD505-2E9C-101B-9397-08002B2CF9AE}" pid="11" name="_2015_ms_pID_7253431">
    <vt:lpwstr>kD4M4H0cNvvlOFmwK8oLyIMXMKBQ+dEFKmF1yTZzkTGG5wtuTlnMec
s5itcQpLm9PGRHHUxDYpHhXIJ7a7HUyon3HFlKtSVHK0X8UHbvwZtul1rCIlWo6Op79L33rG
VZ7TBAjkvfpIhw16CQ7WVP0aZmw3o2zIEMIq4LCokfo8vvl9MrcbYr7Yo4Gv4i9MguC64dOX
aFUhJnfCS1rTGMQ5PwLWiHAykeOTF+B+1le5</vt:lpwstr>
  </property>
  <property fmtid="{D5CDD505-2E9C-101B-9397-08002B2CF9AE}" pid="12" name="_2015_ms_pID_7253432">
    <vt:lpwstr>Cs8PvORkSuuoOwH3p2FiXotz5aaQfoZZxoP+
DJRzRDRPlZ/xfpbWxxwvrMdrYaXJuoznCgerJMg2HHOSw8G8omI=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