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xrestop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2003 Matthew Allum</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