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langtable 0.0.64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Mike FABIAN &lt;mfabian@redhat.com&gt;</w:t>
        <w:br/>
        <w:t>﻿Copyright © 1991-2013 Unicode, Inc. All rights reserved. Distributed under</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