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python-ntc-templates 3.2.0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Jason Edelman &lt;jason@networktocode.com&gt;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