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python-types-python-dateutil 2.8.19.20240106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