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ti 0.2009091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