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LZMA-SDK 23.01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